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8BEB" w14:textId="0BE827F7" w:rsidR="005E7EFA" w:rsidRDefault="001704EE" w:rsidP="001D71D1">
      <w:pPr>
        <w:jc w:val="right"/>
        <w:rPr>
          <w:rFonts w:cs="Traditional Arabic"/>
          <w:b/>
          <w:bCs/>
          <w:sz w:val="32"/>
          <w:szCs w:val="32"/>
          <w:rtl/>
          <w:lang w:bidi="ar-DZ"/>
        </w:rPr>
      </w:pPr>
      <w:r w:rsidRPr="00B964F1">
        <w:rPr>
          <w:noProof/>
          <w:rtl/>
          <w:lang w:eastAsia="en-US" w:bidi="ar-DZ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794D631F" wp14:editId="6071E196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7068820" cy="10192385"/>
                <wp:effectExtent l="38100" t="46355" r="46355" b="38735"/>
                <wp:wrapSquare wrapText="bothSides"/>
                <wp:docPr id="7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8820" cy="10192385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797"/>
                              <w:gridCol w:w="5066"/>
                              <w:gridCol w:w="2648"/>
                            </w:tblGrid>
                            <w:tr w:rsidR="00F01881" w:rsidRPr="00C10DB8" w14:paraId="5EED5D6B" w14:textId="77777777" w:rsidTr="00EE2D2D">
                              <w:trPr>
                                <w:trHeight w:val="3110"/>
                              </w:trPr>
                              <w:tc>
                                <w:tcPr>
                                  <w:tcW w:w="2797" w:type="dxa"/>
                                </w:tcPr>
                                <w:p w14:paraId="54862714" w14:textId="7B2E85A1" w:rsidR="00F01881" w:rsidRPr="00C10DB8" w:rsidRDefault="001704EE" w:rsidP="00C10DB8">
                                  <w:pPr>
                                    <w:jc w:val="center"/>
                                    <w:rPr>
                                      <w:rFonts w:cs="Traditional Arabic" w:hint="cs"/>
                                      <w:b/>
                                      <w:bCs/>
                                      <w:sz w:val="44"/>
                                      <w:szCs w:val="44"/>
                                      <w:lang w:bidi="ar-DZ"/>
                                    </w:rPr>
                                  </w:pPr>
                                  <w:r w:rsidRPr="00C10DB8">
                                    <w:rPr>
                                      <w:rFonts w:cs="Traditional Arabic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lang w:bidi="ar-DZ"/>
                                    </w:rPr>
                                    <w:drawing>
                                      <wp:inline distT="0" distB="0" distL="0" distR="0" wp14:anchorId="30E41A3E" wp14:editId="385A4C51">
                                        <wp:extent cx="1638300" cy="1924050"/>
                                        <wp:effectExtent l="0" t="0" r="0" b="0"/>
                                        <wp:docPr id="1" name="Imag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0" cy="1924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66" w:type="dxa"/>
                                </w:tcPr>
                                <w:p w14:paraId="39960501" w14:textId="77777777" w:rsidR="00F01881" w:rsidRPr="00EE2D2D" w:rsidRDefault="00F01881" w:rsidP="00C10DB8">
                                  <w:pPr>
                                    <w:jc w:val="center"/>
                                    <w:rPr>
                                      <w:rFonts w:cs="Traditional Arabic"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  <w:lang w:bidi="ar-DZ"/>
                                    </w:rPr>
                                  </w:pPr>
                                  <w:r w:rsidRPr="00EE2D2D">
                                    <w:rPr>
                                      <w:rFonts w:cs="Traditional Arabic"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  <w:lang w:bidi="ar-DZ"/>
                                    </w:rPr>
                                    <w:t>الجمهورية الجزائرية الديمقراطية الشعبية</w:t>
                                  </w:r>
                                </w:p>
                                <w:p w14:paraId="4B4ADB64" w14:textId="77777777" w:rsidR="00F01881" w:rsidRPr="00EE2D2D" w:rsidRDefault="00F01881" w:rsidP="006C3537">
                                  <w:pPr>
                                    <w:jc w:val="center"/>
                                    <w:rPr>
                                      <w:rFonts w:cs="Traditional Arabic"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  <w:lang w:bidi="ar-DZ"/>
                                    </w:rPr>
                                  </w:pPr>
                                  <w:r w:rsidRPr="00EE2D2D">
                                    <w:rPr>
                                      <w:rFonts w:cs="Traditional Arabic"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  <w:lang w:bidi="ar-DZ"/>
                                    </w:rPr>
                                    <w:t>وزارة التعليم العالي والبحث العلمي</w:t>
                                  </w:r>
                                </w:p>
                                <w:p w14:paraId="11CF77FA" w14:textId="77777777" w:rsidR="00F01881" w:rsidRPr="00EE2D2D" w:rsidRDefault="00F01881" w:rsidP="0001008C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40"/>
                                      <w:szCs w:val="40"/>
                                      <w:lang w:bidi="ar-DZ"/>
                                    </w:rPr>
                                  </w:pPr>
                                  <w:r w:rsidRPr="00EE2D2D">
                                    <w:rPr>
                                      <w:rFonts w:cs="Traditional Arabic"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  <w:lang w:bidi="ar-DZ"/>
                                    </w:rPr>
                                    <w:t>جامعة محمد لمين دباغين سطيف2</w:t>
                                  </w:r>
                                </w:p>
                                <w:p w14:paraId="5F3A73D5" w14:textId="77777777" w:rsidR="0001008C" w:rsidRPr="00EE2D2D" w:rsidRDefault="0001008C" w:rsidP="006C3537">
                                  <w:pPr>
                                    <w:tabs>
                                      <w:tab w:val="left" w:pos="5595"/>
                                      <w:tab w:val="right" w:pos="10204"/>
                                    </w:tabs>
                                    <w:bidi/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  <w:lang w:bidi="ar-DZ"/>
                                    </w:rPr>
                                  </w:pPr>
                                  <w:r w:rsidRPr="00EE2D2D">
                                    <w:rPr>
                                      <w:rFonts w:cs="Traditional Arabic"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  <w:lang w:bidi="ar-DZ"/>
                                    </w:rPr>
                                    <w:t>مركــز المسابقــــات</w:t>
                                  </w:r>
                                  <w:r w:rsidR="006C3537">
                                    <w:rPr>
                                      <w:rFonts w:cs="Traditional Arabic"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  <w:lang w:bidi="ar-DZ"/>
                                    </w:rPr>
                                    <w:t>،</w:t>
                                  </w:r>
                                  <w:r w:rsidR="00EE2D2D" w:rsidRPr="00EE2D2D">
                                    <w:rPr>
                                      <w:rFonts w:cs="Traditional Arabic"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  <w:lang w:bidi="ar-DZ"/>
                                    </w:rPr>
                                    <w:t xml:space="preserve"> </w:t>
                                  </w:r>
                                  <w:r w:rsidR="006C3537" w:rsidRPr="00EE2D2D">
                                    <w:rPr>
                                      <w:rFonts w:cs="Traditional Arabic"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  <w:lang w:bidi="ar-DZ"/>
                                    </w:rPr>
                                    <w:t>الامتحانات</w:t>
                                  </w:r>
                                </w:p>
                                <w:p w14:paraId="607A8D31" w14:textId="77777777" w:rsidR="0001008C" w:rsidRPr="00070448" w:rsidRDefault="0001008C" w:rsidP="0001008C">
                                  <w:pPr>
                                    <w:pStyle w:val="Titre2"/>
                                    <w:tabs>
                                      <w:tab w:val="left" w:pos="6142"/>
                                    </w:tabs>
                                    <w:jc w:val="center"/>
                                    <w:rPr>
                                      <w:rFonts w:cs="Traditional Arabic" w:hint="cs"/>
                                      <w:sz w:val="44"/>
                                      <w:szCs w:val="44"/>
                                      <w:lang w:val="fr-FR" w:eastAsia="fr-FR"/>
                                    </w:rPr>
                                  </w:pPr>
                                  <w:r w:rsidRPr="00070448">
                                    <w:rPr>
                                      <w:rFonts w:cs="Traditional Arabic"/>
                                      <w:sz w:val="40"/>
                                      <w:szCs w:val="40"/>
                                      <w:rtl/>
                                      <w:lang w:val="fr-FR" w:eastAsia="fr-FR"/>
                                    </w:rPr>
                                    <w:t>و</w:t>
                                  </w:r>
                                  <w:r w:rsidRPr="00070448">
                                    <w:rPr>
                                      <w:rFonts w:cs="Traditional Arabic"/>
                                      <w:sz w:val="40"/>
                                      <w:szCs w:val="40"/>
                                      <w:lang w:val="fr-FR" w:eastAsia="fr-FR"/>
                                    </w:rPr>
                                    <w:t xml:space="preserve"> </w:t>
                                  </w:r>
                                  <w:r w:rsidRPr="00070448">
                                    <w:rPr>
                                      <w:rFonts w:cs="Traditional Arabic"/>
                                      <w:sz w:val="40"/>
                                      <w:szCs w:val="40"/>
                                      <w:rtl/>
                                      <w:lang w:val="fr-FR" w:eastAsia="fr-FR"/>
                                    </w:rPr>
                                    <w:t>الفح</w:t>
                                  </w:r>
                                  <w:r w:rsidRPr="00070448">
                                    <w:rPr>
                                      <w:rFonts w:cs="Traditional Arabic" w:hint="cs"/>
                                      <w:sz w:val="40"/>
                                      <w:szCs w:val="40"/>
                                      <w:rtl/>
                                      <w:lang w:val="fr-FR" w:eastAsia="fr-FR"/>
                                    </w:rPr>
                                    <w:t>ــــــــ</w:t>
                                  </w:r>
                                  <w:r w:rsidRPr="00070448">
                                    <w:rPr>
                                      <w:rFonts w:cs="Traditional Arabic"/>
                                      <w:sz w:val="40"/>
                                      <w:szCs w:val="40"/>
                                      <w:rtl/>
                                      <w:lang w:val="fr-FR" w:eastAsia="fr-FR"/>
                                    </w:rPr>
                                    <w:t>ـوص المهنيـــــــــــة</w:t>
                                  </w:r>
                                </w:p>
                              </w:tc>
                              <w:tc>
                                <w:tcPr>
                                  <w:tcW w:w="2648" w:type="dxa"/>
                                </w:tcPr>
                                <w:p w14:paraId="58877055" w14:textId="061707E0" w:rsidR="00F01881" w:rsidRPr="00C10DB8" w:rsidRDefault="001704EE" w:rsidP="00C10DB8">
                                  <w:pPr>
                                    <w:jc w:val="center"/>
                                    <w:rPr>
                                      <w:rFonts w:cs="Traditional Arabic" w:hint="cs"/>
                                      <w:b/>
                                      <w:bCs/>
                                      <w:sz w:val="44"/>
                                      <w:szCs w:val="44"/>
                                      <w:lang w:bidi="ar-DZ"/>
                                    </w:rPr>
                                  </w:pPr>
                                  <w:r w:rsidRPr="00C10DB8">
                                    <w:rPr>
                                      <w:rFonts w:cs="Traditional Arabic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lang w:bidi="ar-DZ"/>
                                    </w:rPr>
                                    <w:drawing>
                                      <wp:inline distT="0" distB="0" distL="0" distR="0" wp14:anchorId="39CF7E29" wp14:editId="6A66D570">
                                        <wp:extent cx="1543050" cy="1847850"/>
                                        <wp:effectExtent l="0" t="0" r="0" b="0"/>
                                        <wp:docPr id="2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43050" cy="18478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325CB54" w14:textId="77777777" w:rsidR="00F01881" w:rsidRPr="00D63402" w:rsidRDefault="0001008C" w:rsidP="00774F8E">
                            <w:pPr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</w:pPr>
                            <w:r w:rsidRPr="00D63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الرقـــم</w:t>
                            </w:r>
                            <w:r w:rsidR="004B4B94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:  </w:t>
                            </w:r>
                            <w:r w:rsidRPr="00D63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........................../</w:t>
                            </w:r>
                            <w:r w:rsidRPr="00D63402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="00774F8E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>2026</w:t>
                            </w:r>
                          </w:p>
                          <w:p w14:paraId="6BF64036" w14:textId="77777777" w:rsidR="00E55E19" w:rsidRDefault="00E55E19" w:rsidP="00A94F2D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</w:pPr>
                          </w:p>
                          <w:p w14:paraId="610A4AA1" w14:textId="77777777" w:rsidR="00E55E19" w:rsidRDefault="00E55E19" w:rsidP="00A94F2D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</w:pPr>
                          </w:p>
                          <w:p w14:paraId="62DDFBCC" w14:textId="77777777" w:rsidR="003A0ACF" w:rsidRDefault="003A0ACF" w:rsidP="00F01881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</w:pPr>
                          </w:p>
                          <w:p w14:paraId="79119DDE" w14:textId="77777777" w:rsidR="00E55E19" w:rsidRDefault="00E55E19" w:rsidP="00F01881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</w:pPr>
                          </w:p>
                          <w:p w14:paraId="33E248E8" w14:textId="77777777" w:rsidR="00A94F2D" w:rsidRPr="00A94F2D" w:rsidRDefault="00A94F2D" w:rsidP="003A0ACF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B13BE7B" w14:textId="77777777" w:rsidR="00E55E19" w:rsidRPr="00A94F2D" w:rsidRDefault="00F01881" w:rsidP="0001008C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</w:p>
                          <w:p w14:paraId="0F7F3221" w14:textId="77777777" w:rsidR="00A94F2D" w:rsidRPr="003551F8" w:rsidRDefault="00A94F2D" w:rsidP="00A94F2D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52"/>
                                <w:szCs w:val="52"/>
                                <w:u w:val="single"/>
                                <w:rtl/>
                                <w:lang w:bidi="ar-DZ"/>
                              </w:rPr>
                            </w:pPr>
                            <w:r w:rsidRPr="003551F8">
                              <w:rPr>
                                <w:rFonts w:cs="Traditional Arabic" w:hint="cs"/>
                                <w:b/>
                                <w:bCs/>
                                <w:sz w:val="52"/>
                                <w:szCs w:val="52"/>
                                <w:u w:val="single"/>
                                <w:rtl/>
                                <w:lang w:bidi="ar-DZ"/>
                              </w:rPr>
                              <w:t>ت</w:t>
                            </w:r>
                            <w:r w:rsidR="003551F8" w:rsidRPr="003551F8">
                              <w:rPr>
                                <w:rFonts w:cs="Traditional Arabic" w:hint="cs"/>
                                <w:b/>
                                <w:bCs/>
                                <w:sz w:val="52"/>
                                <w:szCs w:val="52"/>
                                <w:u w:val="single"/>
                                <w:rtl/>
                                <w:lang w:bidi="ar-DZ"/>
                              </w:rPr>
                              <w:t>ـــ</w:t>
                            </w:r>
                            <w:r w:rsidRPr="003551F8">
                              <w:rPr>
                                <w:rFonts w:cs="Traditional Arabic" w:hint="cs"/>
                                <w:b/>
                                <w:bCs/>
                                <w:sz w:val="52"/>
                                <w:szCs w:val="52"/>
                                <w:u w:val="single"/>
                                <w:rtl/>
                                <w:lang w:bidi="ar-DZ"/>
                              </w:rPr>
                              <w:t>م الإتف</w:t>
                            </w:r>
                            <w:r w:rsidR="003551F8" w:rsidRPr="003551F8">
                              <w:rPr>
                                <w:rFonts w:cs="Traditional Arabic" w:hint="cs"/>
                                <w:b/>
                                <w:bCs/>
                                <w:sz w:val="52"/>
                                <w:szCs w:val="52"/>
                                <w:u w:val="single"/>
                                <w:rtl/>
                                <w:lang w:bidi="ar-DZ"/>
                              </w:rPr>
                              <w:t>ـــــــــــ</w:t>
                            </w:r>
                            <w:r w:rsidRPr="003551F8">
                              <w:rPr>
                                <w:rFonts w:cs="Traditional Arabic" w:hint="cs"/>
                                <w:b/>
                                <w:bCs/>
                                <w:sz w:val="52"/>
                                <w:szCs w:val="52"/>
                                <w:u w:val="single"/>
                                <w:rtl/>
                                <w:lang w:bidi="ar-DZ"/>
                              </w:rPr>
                              <w:t>ــاق بين:</w:t>
                            </w:r>
                          </w:p>
                          <w:p w14:paraId="1DB2CD5E" w14:textId="77777777" w:rsidR="00A94F2D" w:rsidRDefault="00A94F2D" w:rsidP="00A94F2D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u w:val="single"/>
                                <w:rtl/>
                                <w:lang w:bidi="ar-DZ"/>
                              </w:rPr>
                            </w:pPr>
                          </w:p>
                          <w:p w14:paraId="6F7D5D85" w14:textId="77777777" w:rsidR="005B164D" w:rsidRPr="00E55E19" w:rsidRDefault="005B164D" w:rsidP="00A94F2D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44"/>
                                <w:szCs w:val="44"/>
                                <w:u w:val="single"/>
                                <w:rtl/>
                                <w:lang w:bidi="ar-DZ"/>
                              </w:rPr>
                            </w:pPr>
                          </w:p>
                          <w:p w14:paraId="3779B75F" w14:textId="77777777" w:rsidR="00F01881" w:rsidRDefault="00636271" w:rsidP="00636271">
                            <w:pPr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</w:pPr>
                            <w:r w:rsidRPr="00FB4E01"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       جامعة محمد لمين دباغين سطيف</w:t>
                            </w:r>
                            <w:r w:rsidRPr="009113CD">
                              <w:rPr>
                                <w:rFonts w:cs="Traditional Arabic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>2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  <w:p w14:paraId="537C7B52" w14:textId="77777777" w:rsidR="00D00ED8" w:rsidRDefault="00D00ED8" w:rsidP="0001008C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ممثلة </w:t>
                            </w:r>
                            <w:r w:rsidR="0001008C"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في شخص مديرها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السيد: </w:t>
                            </w:r>
                            <w:r w:rsidR="00636271"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>قشي الخير</w:t>
                            </w:r>
                          </w:p>
                          <w:p w14:paraId="6993E163" w14:textId="77777777" w:rsidR="0001008C" w:rsidRDefault="00A94F2D" w:rsidP="0001008C">
                            <w:pPr>
                              <w:jc w:val="right"/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</w:pPr>
                            <w:r w:rsidRPr="004E1038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>من جهــة</w:t>
                            </w:r>
                          </w:p>
                          <w:p w14:paraId="693A82AE" w14:textId="77777777" w:rsidR="004E1038" w:rsidRPr="0001008C" w:rsidRDefault="004E1038" w:rsidP="0001008C">
                            <w:pPr>
                              <w:jc w:val="right"/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    </w:t>
                            </w:r>
                          </w:p>
                          <w:p w14:paraId="04B446C0" w14:textId="77777777" w:rsidR="00F01881" w:rsidRDefault="00A94F2D" w:rsidP="00B5369B">
                            <w:pPr>
                              <w:bidi/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</w:pPr>
                            <w:r w:rsidRPr="00476F18"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F01881"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      </w:t>
                            </w:r>
                            <w:r w:rsidR="003B1D36"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و </w:t>
                            </w:r>
                            <w:r w:rsidR="00B5369B">
                              <w:rPr>
                                <w:rFonts w:cs="Traditional Arabic"/>
                                <w:b/>
                                <w:bCs/>
                                <w:sz w:val="44"/>
                                <w:szCs w:val="44"/>
                                <w:lang w:bidi="ar-DZ"/>
                              </w:rPr>
                              <w:t>………………………………………………….</w:t>
                            </w:r>
                          </w:p>
                          <w:p w14:paraId="130AD8B1" w14:textId="77777777" w:rsidR="00F01881" w:rsidRDefault="0094173A" w:rsidP="0094173A">
                            <w:pPr>
                              <w:bidi/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/>
                                <w:b/>
                                <w:bCs/>
                                <w:sz w:val="44"/>
                                <w:szCs w:val="44"/>
                                <w:lang w:bidi="ar-DZ"/>
                              </w:rPr>
                              <w:t xml:space="preserve"> </w:t>
                            </w:r>
                            <w:r w:rsidR="00B5369B">
                              <w:rPr>
                                <w:rFonts w:cs="Traditional Arabic"/>
                                <w:b/>
                                <w:bCs/>
                                <w:sz w:val="44"/>
                                <w:szCs w:val="44"/>
                                <w:lang w:bidi="ar-DZ"/>
                              </w:rPr>
                              <w:t xml:space="preserve">              </w:t>
                            </w:r>
                            <w:r w:rsidR="0001008C"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>ممثلة في شخص مديرها</w:t>
                            </w:r>
                            <w:r w:rsidR="00A94F2D" w:rsidRPr="00476F18"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 السي</w:t>
                            </w:r>
                            <w:r w:rsidR="00D83D81"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>ـــــ</w:t>
                            </w:r>
                            <w:r w:rsidR="00A94F2D" w:rsidRPr="00476F18"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>د :</w:t>
                            </w:r>
                            <w:r w:rsidR="00B5369B">
                              <w:rPr>
                                <w:rFonts w:cs="Traditional Arabic"/>
                                <w:b/>
                                <w:bCs/>
                                <w:sz w:val="44"/>
                                <w:szCs w:val="44"/>
                                <w:lang w:bidi="ar-DZ"/>
                              </w:rPr>
                              <w:t xml:space="preserve">……………. </w:t>
                            </w:r>
                          </w:p>
                          <w:p w14:paraId="2227C6D5" w14:textId="77777777" w:rsidR="005B164D" w:rsidRPr="004B4B94" w:rsidRDefault="005B164D" w:rsidP="00F01881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DZ"/>
                              </w:rPr>
                            </w:pPr>
                          </w:p>
                          <w:p w14:paraId="6B03AC9F" w14:textId="77777777" w:rsidR="00A94F2D" w:rsidRPr="00F01881" w:rsidRDefault="00F01881" w:rsidP="00D70324">
                            <w:pPr>
                              <w:bidi/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                                         </w:t>
                            </w:r>
                            <w:r w:rsidRPr="004E1038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من جهة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أخرى       </w:t>
                            </w:r>
                          </w:p>
                          <w:p w14:paraId="07024866" w14:textId="77777777" w:rsidR="00A94F2D" w:rsidRPr="00476F18" w:rsidRDefault="00A94F2D" w:rsidP="00A94F2D">
                            <w:pPr>
                              <w:jc w:val="right"/>
                              <w:rPr>
                                <w:rFonts w:cs="Traditional Arabic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</w:pPr>
                            <w:r w:rsidRPr="00476F18"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                                 </w:t>
                            </w:r>
                          </w:p>
                          <w:p w14:paraId="7DA0359C" w14:textId="77777777" w:rsidR="00A94F2D" w:rsidRPr="004E1038" w:rsidRDefault="00A94F2D" w:rsidP="00175525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44"/>
                                <w:szCs w:val="44"/>
                                <w:lang w:bidi="ar-DZ"/>
                              </w:rPr>
                            </w:pPr>
                          </w:p>
                          <w:p w14:paraId="0635A998" w14:textId="77777777" w:rsidR="003E3BB2" w:rsidRDefault="003E3BB2" w:rsidP="00A94F2D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3B7F2E0" w14:textId="77777777" w:rsidR="00C545AD" w:rsidRPr="00A94F2D" w:rsidRDefault="00C545AD" w:rsidP="00A94F2D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4D631F" id="_x0000_t202" coordsize="21600,21600" o:spt="202" path="m,l,21600r21600,l21600,xe">
                <v:stroke joinstyle="miter"/>
                <v:path gradientshapeok="t" o:connecttype="rect"/>
              </v:shapetype>
              <v:shape id="Text Box 176" o:spid="_x0000_s1026" type="#_x0000_t202" style="position:absolute;left:0;text-align:left;margin-left:0;margin-top:0;width:556.6pt;height:802.55pt;z-index:251656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" o:allowincell="f" filled="f" strokecolor="#622423" strokeweight="6pt">
                <v:stroke linestyle="thickThin"/>
                <v:textbox inset="10.8pt,7.2pt,10.8pt,7.2pt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797"/>
                        <w:gridCol w:w="5066"/>
                        <w:gridCol w:w="2648"/>
                      </w:tblGrid>
                      <w:tr w:rsidR="00F01881" w:rsidRPr="00C10DB8" w14:paraId="5EED5D6B" w14:textId="77777777" w:rsidTr="00EE2D2D">
                        <w:trPr>
                          <w:trHeight w:val="3110"/>
                        </w:trPr>
                        <w:tc>
                          <w:tcPr>
                            <w:tcW w:w="2797" w:type="dxa"/>
                          </w:tcPr>
                          <w:p w14:paraId="54862714" w14:textId="7B2E85A1" w:rsidR="00F01881" w:rsidRPr="00C10DB8" w:rsidRDefault="001704EE" w:rsidP="00C10DB8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lang w:bidi="ar-DZ"/>
                              </w:rPr>
                            </w:pPr>
                            <w:r w:rsidRPr="00C10DB8">
                              <w:rPr>
                                <w:rFonts w:cs="Traditional Arabic"/>
                                <w:b/>
                                <w:bCs/>
                                <w:noProof/>
                                <w:sz w:val="44"/>
                                <w:szCs w:val="44"/>
                                <w:lang w:bidi="ar-DZ"/>
                              </w:rPr>
                              <w:drawing>
                                <wp:inline distT="0" distB="0" distL="0" distR="0" wp14:anchorId="30E41A3E" wp14:editId="385A4C51">
                                  <wp:extent cx="1638300" cy="1924050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0" cy="1924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66" w:type="dxa"/>
                          </w:tcPr>
                          <w:p w14:paraId="39960501" w14:textId="77777777" w:rsidR="00F01881" w:rsidRPr="00EE2D2D" w:rsidRDefault="00F01881" w:rsidP="00C10DB8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</w:pPr>
                            <w:r w:rsidRPr="00EE2D2D">
                              <w:rPr>
                                <w:rFonts w:cs="Traditional Arabic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الجمهورية الجزائرية الديمقراطية الشعبية</w:t>
                            </w:r>
                          </w:p>
                          <w:p w14:paraId="4B4ADB64" w14:textId="77777777" w:rsidR="00F01881" w:rsidRPr="00EE2D2D" w:rsidRDefault="00F01881" w:rsidP="006C3537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</w:pPr>
                            <w:r w:rsidRPr="00EE2D2D">
                              <w:rPr>
                                <w:rFonts w:cs="Traditional Arabic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وزارة التعليم العالي والبحث العلمي</w:t>
                            </w:r>
                          </w:p>
                          <w:p w14:paraId="11CF77FA" w14:textId="77777777" w:rsidR="00F01881" w:rsidRPr="00EE2D2D" w:rsidRDefault="00F01881" w:rsidP="0001008C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40"/>
                                <w:szCs w:val="40"/>
                                <w:lang w:bidi="ar-DZ"/>
                              </w:rPr>
                            </w:pPr>
                            <w:r w:rsidRPr="00EE2D2D">
                              <w:rPr>
                                <w:rFonts w:cs="Traditional Arabic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جامعة محمد لمين دباغين سطيف2</w:t>
                            </w:r>
                          </w:p>
                          <w:p w14:paraId="5F3A73D5" w14:textId="77777777" w:rsidR="0001008C" w:rsidRPr="00EE2D2D" w:rsidRDefault="0001008C" w:rsidP="006C3537">
                            <w:pPr>
                              <w:tabs>
                                <w:tab w:val="left" w:pos="5595"/>
                                <w:tab w:val="right" w:pos="10204"/>
                              </w:tabs>
                              <w:bidi/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</w:pPr>
                            <w:r w:rsidRPr="00EE2D2D">
                              <w:rPr>
                                <w:rFonts w:cs="Traditional Arabic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مركــز المسابقــــات</w:t>
                            </w:r>
                            <w:r w:rsidR="006C3537">
                              <w:rPr>
                                <w:rFonts w:cs="Traditional Arabic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،</w:t>
                            </w:r>
                            <w:r w:rsidR="00EE2D2D" w:rsidRPr="00EE2D2D">
                              <w:rPr>
                                <w:rFonts w:cs="Traditional Arabic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6C3537" w:rsidRPr="00EE2D2D">
                              <w:rPr>
                                <w:rFonts w:cs="Traditional Arabic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الامتحانات</w:t>
                            </w:r>
                          </w:p>
                          <w:p w14:paraId="607A8D31" w14:textId="77777777" w:rsidR="0001008C" w:rsidRPr="00070448" w:rsidRDefault="0001008C" w:rsidP="0001008C">
                            <w:pPr>
                              <w:pStyle w:val="Titre2"/>
                              <w:tabs>
                                <w:tab w:val="left" w:pos="6142"/>
                              </w:tabs>
                              <w:jc w:val="center"/>
                              <w:rPr>
                                <w:rFonts w:cs="Traditional Arabic" w:hint="cs"/>
                                <w:sz w:val="44"/>
                                <w:szCs w:val="44"/>
                                <w:lang w:val="fr-FR" w:eastAsia="fr-FR"/>
                              </w:rPr>
                            </w:pPr>
                            <w:r w:rsidRPr="00070448">
                              <w:rPr>
                                <w:rFonts w:cs="Traditional Arabic"/>
                                <w:sz w:val="40"/>
                                <w:szCs w:val="40"/>
                                <w:rtl/>
                                <w:lang w:val="fr-FR" w:eastAsia="fr-FR"/>
                              </w:rPr>
                              <w:t>و</w:t>
                            </w:r>
                            <w:r w:rsidRPr="00070448">
                              <w:rPr>
                                <w:rFonts w:cs="Traditional Arabic"/>
                                <w:sz w:val="40"/>
                                <w:szCs w:val="40"/>
                                <w:lang w:val="fr-FR" w:eastAsia="fr-FR"/>
                              </w:rPr>
                              <w:t xml:space="preserve"> </w:t>
                            </w:r>
                            <w:r w:rsidRPr="00070448">
                              <w:rPr>
                                <w:rFonts w:cs="Traditional Arabic"/>
                                <w:sz w:val="40"/>
                                <w:szCs w:val="40"/>
                                <w:rtl/>
                                <w:lang w:val="fr-FR" w:eastAsia="fr-FR"/>
                              </w:rPr>
                              <w:t>الفح</w:t>
                            </w:r>
                            <w:r w:rsidRPr="00070448">
                              <w:rPr>
                                <w:rFonts w:cs="Traditional Arabic" w:hint="cs"/>
                                <w:sz w:val="40"/>
                                <w:szCs w:val="40"/>
                                <w:rtl/>
                                <w:lang w:val="fr-FR" w:eastAsia="fr-FR"/>
                              </w:rPr>
                              <w:t>ــــــــ</w:t>
                            </w:r>
                            <w:r w:rsidRPr="00070448">
                              <w:rPr>
                                <w:rFonts w:cs="Traditional Arabic"/>
                                <w:sz w:val="40"/>
                                <w:szCs w:val="40"/>
                                <w:rtl/>
                                <w:lang w:val="fr-FR" w:eastAsia="fr-FR"/>
                              </w:rPr>
                              <w:t>ـوص المهنيـــــــــــة</w:t>
                            </w:r>
                          </w:p>
                        </w:tc>
                        <w:tc>
                          <w:tcPr>
                            <w:tcW w:w="2648" w:type="dxa"/>
                          </w:tcPr>
                          <w:p w14:paraId="58877055" w14:textId="061707E0" w:rsidR="00F01881" w:rsidRPr="00C10DB8" w:rsidRDefault="001704EE" w:rsidP="00C10DB8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lang w:bidi="ar-DZ"/>
                              </w:rPr>
                            </w:pPr>
                            <w:r w:rsidRPr="00C10DB8">
                              <w:rPr>
                                <w:rFonts w:cs="Traditional Arabic"/>
                                <w:b/>
                                <w:bCs/>
                                <w:noProof/>
                                <w:sz w:val="44"/>
                                <w:szCs w:val="44"/>
                                <w:lang w:bidi="ar-DZ"/>
                              </w:rPr>
                              <w:drawing>
                                <wp:inline distT="0" distB="0" distL="0" distR="0" wp14:anchorId="39CF7E29" wp14:editId="6A66D570">
                                  <wp:extent cx="1543050" cy="1847850"/>
                                  <wp:effectExtent l="0" t="0" r="0" b="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3050" cy="1847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325CB54" w14:textId="77777777" w:rsidR="00F01881" w:rsidRPr="00D63402" w:rsidRDefault="0001008C" w:rsidP="00774F8E">
                      <w:pPr>
                        <w:jc w:val="right"/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</w:pPr>
                      <w:r w:rsidRPr="00D63402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</w:rPr>
                        <w:t>الرقـــم</w:t>
                      </w:r>
                      <w:r w:rsidR="004B4B94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:  </w:t>
                      </w:r>
                      <w:r w:rsidRPr="00D63402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</w:rPr>
                        <w:t>........................../</w:t>
                      </w:r>
                      <w:r w:rsidRPr="00D63402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="00774F8E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>2026</w:t>
                      </w:r>
                    </w:p>
                    <w:p w14:paraId="6BF64036" w14:textId="77777777" w:rsidR="00E55E19" w:rsidRDefault="00E55E19" w:rsidP="00A94F2D">
                      <w:pPr>
                        <w:jc w:val="center"/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</w:pPr>
                    </w:p>
                    <w:p w14:paraId="610A4AA1" w14:textId="77777777" w:rsidR="00E55E19" w:rsidRDefault="00E55E19" w:rsidP="00A94F2D">
                      <w:pPr>
                        <w:jc w:val="center"/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</w:pPr>
                    </w:p>
                    <w:p w14:paraId="62DDFBCC" w14:textId="77777777" w:rsidR="003A0ACF" w:rsidRDefault="003A0ACF" w:rsidP="00F01881">
                      <w:pPr>
                        <w:jc w:val="center"/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</w:pPr>
                    </w:p>
                    <w:p w14:paraId="79119DDE" w14:textId="77777777" w:rsidR="00E55E19" w:rsidRDefault="00E55E19" w:rsidP="00F01881">
                      <w:pPr>
                        <w:jc w:val="center"/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</w:pPr>
                    </w:p>
                    <w:p w14:paraId="33E248E8" w14:textId="77777777" w:rsidR="00A94F2D" w:rsidRPr="00A94F2D" w:rsidRDefault="00A94F2D" w:rsidP="003A0ACF">
                      <w:pPr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0B13BE7B" w14:textId="77777777" w:rsidR="00E55E19" w:rsidRPr="00A94F2D" w:rsidRDefault="00F01881" w:rsidP="0001008C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   </w:t>
                      </w:r>
                    </w:p>
                    <w:p w14:paraId="0F7F3221" w14:textId="77777777" w:rsidR="00A94F2D" w:rsidRPr="003551F8" w:rsidRDefault="00A94F2D" w:rsidP="00A94F2D">
                      <w:pPr>
                        <w:jc w:val="center"/>
                        <w:rPr>
                          <w:rFonts w:cs="Traditional Arabic"/>
                          <w:b/>
                          <w:bCs/>
                          <w:sz w:val="52"/>
                          <w:szCs w:val="52"/>
                          <w:u w:val="single"/>
                          <w:rtl/>
                          <w:lang w:bidi="ar-DZ"/>
                        </w:rPr>
                      </w:pPr>
                      <w:r w:rsidRPr="003551F8">
                        <w:rPr>
                          <w:rFonts w:cs="Traditional Arabic" w:hint="cs"/>
                          <w:b/>
                          <w:bCs/>
                          <w:sz w:val="52"/>
                          <w:szCs w:val="52"/>
                          <w:u w:val="single"/>
                          <w:rtl/>
                          <w:lang w:bidi="ar-DZ"/>
                        </w:rPr>
                        <w:t>ت</w:t>
                      </w:r>
                      <w:r w:rsidR="003551F8" w:rsidRPr="003551F8">
                        <w:rPr>
                          <w:rFonts w:cs="Traditional Arabic" w:hint="cs"/>
                          <w:b/>
                          <w:bCs/>
                          <w:sz w:val="52"/>
                          <w:szCs w:val="52"/>
                          <w:u w:val="single"/>
                          <w:rtl/>
                          <w:lang w:bidi="ar-DZ"/>
                        </w:rPr>
                        <w:t>ـــ</w:t>
                      </w:r>
                      <w:r w:rsidRPr="003551F8">
                        <w:rPr>
                          <w:rFonts w:cs="Traditional Arabic" w:hint="cs"/>
                          <w:b/>
                          <w:bCs/>
                          <w:sz w:val="52"/>
                          <w:szCs w:val="52"/>
                          <w:u w:val="single"/>
                          <w:rtl/>
                          <w:lang w:bidi="ar-DZ"/>
                        </w:rPr>
                        <w:t>م الإتف</w:t>
                      </w:r>
                      <w:r w:rsidR="003551F8" w:rsidRPr="003551F8">
                        <w:rPr>
                          <w:rFonts w:cs="Traditional Arabic" w:hint="cs"/>
                          <w:b/>
                          <w:bCs/>
                          <w:sz w:val="52"/>
                          <w:szCs w:val="52"/>
                          <w:u w:val="single"/>
                          <w:rtl/>
                          <w:lang w:bidi="ar-DZ"/>
                        </w:rPr>
                        <w:t>ـــــــــــ</w:t>
                      </w:r>
                      <w:r w:rsidRPr="003551F8">
                        <w:rPr>
                          <w:rFonts w:cs="Traditional Arabic" w:hint="cs"/>
                          <w:b/>
                          <w:bCs/>
                          <w:sz w:val="52"/>
                          <w:szCs w:val="52"/>
                          <w:u w:val="single"/>
                          <w:rtl/>
                          <w:lang w:bidi="ar-DZ"/>
                        </w:rPr>
                        <w:t>ــاق بين:</w:t>
                      </w:r>
                    </w:p>
                    <w:p w14:paraId="1DB2CD5E" w14:textId="77777777" w:rsidR="00A94F2D" w:rsidRDefault="00A94F2D" w:rsidP="00A94F2D">
                      <w:pPr>
                        <w:jc w:val="center"/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u w:val="single"/>
                          <w:rtl/>
                          <w:lang w:bidi="ar-DZ"/>
                        </w:rPr>
                      </w:pPr>
                    </w:p>
                    <w:p w14:paraId="6F7D5D85" w14:textId="77777777" w:rsidR="005B164D" w:rsidRPr="00E55E19" w:rsidRDefault="005B164D" w:rsidP="00A94F2D">
                      <w:pPr>
                        <w:jc w:val="center"/>
                        <w:rPr>
                          <w:rFonts w:cs="Traditional Arabic"/>
                          <w:b/>
                          <w:bCs/>
                          <w:sz w:val="44"/>
                          <w:szCs w:val="44"/>
                          <w:u w:val="single"/>
                          <w:rtl/>
                          <w:lang w:bidi="ar-DZ"/>
                        </w:rPr>
                      </w:pPr>
                    </w:p>
                    <w:p w14:paraId="3779B75F" w14:textId="77777777" w:rsidR="00F01881" w:rsidRDefault="00636271" w:rsidP="00636271">
                      <w:pPr>
                        <w:jc w:val="right"/>
                        <w:rPr>
                          <w:rFonts w:cs="Traditional Arabic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</w:pPr>
                      <w:r w:rsidRPr="00FB4E01"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       جامعة محمد لمين دباغين سطيف</w:t>
                      </w:r>
                      <w:r w:rsidRPr="009113CD">
                        <w:rPr>
                          <w:rFonts w:cs="Traditional Arabic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>2</w:t>
                      </w:r>
                      <w:r>
                        <w:rPr>
                          <w:rFonts w:cs="Traditional Arabic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 </w:t>
                      </w:r>
                    </w:p>
                    <w:p w14:paraId="537C7B52" w14:textId="77777777" w:rsidR="00D00ED8" w:rsidRDefault="00D00ED8" w:rsidP="0001008C">
                      <w:pPr>
                        <w:jc w:val="center"/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ممثلة </w:t>
                      </w:r>
                      <w:r w:rsidR="0001008C"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في شخص مديرها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السيد: </w:t>
                      </w:r>
                      <w:r w:rsidR="00636271"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>قشي الخير</w:t>
                      </w:r>
                    </w:p>
                    <w:p w14:paraId="6993E163" w14:textId="77777777" w:rsidR="0001008C" w:rsidRDefault="00A94F2D" w:rsidP="0001008C">
                      <w:pPr>
                        <w:jc w:val="right"/>
                        <w:rPr>
                          <w:rFonts w:ascii="Simplified Arabic" w:hAnsi="Simplified Arabic" w:cs="Simplified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</w:pPr>
                      <w:r w:rsidRPr="004E1038">
                        <w:rPr>
                          <w:rFonts w:ascii="Simplified Arabic" w:hAnsi="Simplified Arabic" w:cs="Simplified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>من جهــة</w:t>
                      </w:r>
                    </w:p>
                    <w:p w14:paraId="693A82AE" w14:textId="77777777" w:rsidR="004E1038" w:rsidRPr="0001008C" w:rsidRDefault="004E1038" w:rsidP="0001008C">
                      <w:pPr>
                        <w:jc w:val="right"/>
                        <w:rPr>
                          <w:rFonts w:ascii="Simplified Arabic" w:hAnsi="Simplified Arabic" w:cs="Simplified Arabic" w:hint="cs"/>
                          <w:b/>
                          <w:bCs/>
                          <w:sz w:val="22"/>
                          <w:szCs w:val="22"/>
                          <w:rtl/>
                          <w:lang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    </w:t>
                      </w:r>
                    </w:p>
                    <w:p w14:paraId="04B446C0" w14:textId="77777777" w:rsidR="00F01881" w:rsidRDefault="00A94F2D" w:rsidP="00B5369B">
                      <w:pPr>
                        <w:bidi/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</w:pPr>
                      <w:r w:rsidRPr="00476F18"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 </w:t>
                      </w:r>
                      <w:r w:rsidR="00F01881"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      </w:t>
                      </w:r>
                      <w:r w:rsidR="003B1D36"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و </w:t>
                      </w:r>
                      <w:r w:rsidR="00B5369B">
                        <w:rPr>
                          <w:rFonts w:cs="Traditional Arabic"/>
                          <w:b/>
                          <w:bCs/>
                          <w:sz w:val="44"/>
                          <w:szCs w:val="44"/>
                          <w:lang w:bidi="ar-DZ"/>
                        </w:rPr>
                        <w:t>………………………………………………….</w:t>
                      </w:r>
                    </w:p>
                    <w:p w14:paraId="130AD8B1" w14:textId="77777777" w:rsidR="00F01881" w:rsidRDefault="0094173A" w:rsidP="0094173A">
                      <w:pPr>
                        <w:bidi/>
                        <w:jc w:val="center"/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</w:pPr>
                      <w:r>
                        <w:rPr>
                          <w:rFonts w:cs="Traditional Arabic"/>
                          <w:b/>
                          <w:bCs/>
                          <w:sz w:val="44"/>
                          <w:szCs w:val="44"/>
                          <w:lang w:bidi="ar-DZ"/>
                        </w:rPr>
                        <w:t xml:space="preserve"> </w:t>
                      </w:r>
                      <w:r w:rsidR="00B5369B">
                        <w:rPr>
                          <w:rFonts w:cs="Traditional Arabic"/>
                          <w:b/>
                          <w:bCs/>
                          <w:sz w:val="44"/>
                          <w:szCs w:val="44"/>
                          <w:lang w:bidi="ar-DZ"/>
                        </w:rPr>
                        <w:t xml:space="preserve">              </w:t>
                      </w:r>
                      <w:r w:rsidR="0001008C"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>ممثلة في شخص مديرها</w:t>
                      </w:r>
                      <w:r w:rsidR="00A94F2D" w:rsidRPr="00476F18"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 السي</w:t>
                      </w:r>
                      <w:r w:rsidR="00D83D81"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>ـــــ</w:t>
                      </w:r>
                      <w:r w:rsidR="00A94F2D" w:rsidRPr="00476F18"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>د :</w:t>
                      </w:r>
                      <w:r w:rsidR="00B5369B">
                        <w:rPr>
                          <w:rFonts w:cs="Traditional Arabic"/>
                          <w:b/>
                          <w:bCs/>
                          <w:sz w:val="44"/>
                          <w:szCs w:val="44"/>
                          <w:lang w:bidi="ar-DZ"/>
                        </w:rPr>
                        <w:t xml:space="preserve">……………. </w:t>
                      </w:r>
                    </w:p>
                    <w:p w14:paraId="2227C6D5" w14:textId="77777777" w:rsidR="005B164D" w:rsidRPr="004B4B94" w:rsidRDefault="005B164D" w:rsidP="00F01881">
                      <w:pPr>
                        <w:jc w:val="center"/>
                        <w:rPr>
                          <w:rFonts w:cs="Traditional Arabic" w:hint="cs"/>
                          <w:b/>
                          <w:bCs/>
                          <w:sz w:val="18"/>
                          <w:szCs w:val="18"/>
                          <w:rtl/>
                          <w:lang w:bidi="ar-DZ"/>
                        </w:rPr>
                      </w:pPr>
                    </w:p>
                    <w:p w14:paraId="6B03AC9F" w14:textId="77777777" w:rsidR="00A94F2D" w:rsidRPr="00F01881" w:rsidRDefault="00F01881" w:rsidP="00D70324">
                      <w:pPr>
                        <w:bidi/>
                        <w:jc w:val="center"/>
                        <w:rPr>
                          <w:rFonts w:cs="Traditional Arabic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                                         </w:t>
                      </w:r>
                      <w:r w:rsidRPr="004E1038">
                        <w:rPr>
                          <w:rFonts w:ascii="Simplified Arabic" w:hAnsi="Simplified Arabic" w:cs="Simplified Arabic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من جهة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أخرى       </w:t>
                      </w:r>
                    </w:p>
                    <w:p w14:paraId="07024866" w14:textId="77777777" w:rsidR="00A94F2D" w:rsidRPr="00476F18" w:rsidRDefault="00A94F2D" w:rsidP="00A94F2D">
                      <w:pPr>
                        <w:jc w:val="right"/>
                        <w:rPr>
                          <w:rFonts w:cs="Traditional Arabic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</w:pPr>
                      <w:r w:rsidRPr="00476F18"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                                 </w:t>
                      </w:r>
                    </w:p>
                    <w:p w14:paraId="7DA0359C" w14:textId="77777777" w:rsidR="00A94F2D" w:rsidRPr="004E1038" w:rsidRDefault="00A94F2D" w:rsidP="00175525">
                      <w:pPr>
                        <w:jc w:val="center"/>
                        <w:rPr>
                          <w:rFonts w:cs="Traditional Arabic"/>
                          <w:b/>
                          <w:bCs/>
                          <w:sz w:val="44"/>
                          <w:szCs w:val="44"/>
                          <w:lang w:bidi="ar-DZ"/>
                        </w:rPr>
                      </w:pPr>
                    </w:p>
                    <w:p w14:paraId="0635A998" w14:textId="77777777" w:rsidR="003E3BB2" w:rsidRDefault="003E3BB2" w:rsidP="00A94F2D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53B7F2E0" w14:textId="77777777" w:rsidR="00C545AD" w:rsidRPr="00A94F2D" w:rsidRDefault="00C545AD" w:rsidP="00A94F2D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8E0A010" wp14:editId="645829A5">
                <wp:simplePos x="0" y="0"/>
                <wp:positionH relativeFrom="column">
                  <wp:posOffset>1089660</wp:posOffset>
                </wp:positionH>
                <wp:positionV relativeFrom="paragraph">
                  <wp:posOffset>-6581775</wp:posOffset>
                </wp:positionV>
                <wp:extent cx="4029075" cy="1581150"/>
                <wp:effectExtent l="9525" t="9525" r="19050" b="28575"/>
                <wp:wrapNone/>
                <wp:docPr id="6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29075" cy="158115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7917DA3" w14:textId="77777777" w:rsidR="00E55E19" w:rsidRPr="00E55E19" w:rsidRDefault="00E55E19" w:rsidP="00E55E19">
                            <w:pPr>
                              <w:jc w:val="center"/>
                              <w:rPr>
                                <w:rFonts w:ascii="ae_AlMohanad" w:hAnsi="ae_AlMohanad" w:cs="ae_AlMohanad"/>
                                <w:b/>
                                <w:bCs/>
                                <w:sz w:val="144"/>
                                <w:szCs w:val="144"/>
                                <w:lang w:bidi="ar-DZ"/>
                              </w:rPr>
                            </w:pPr>
                            <w:r w:rsidRPr="00E55E19">
                              <w:rPr>
                                <w:rFonts w:ascii="ae_AlMohanad" w:hAnsi="ae_AlMohanad" w:cs="ae_AlMohanad"/>
                                <w:b/>
                                <w:bCs/>
                                <w:sz w:val="144"/>
                                <w:szCs w:val="144"/>
                                <w:rtl/>
                                <w:lang w:bidi="ar-DZ"/>
                              </w:rPr>
                              <w:t>الإتفاقي</w:t>
                            </w:r>
                            <w:r w:rsidR="003551F8">
                              <w:rPr>
                                <w:rFonts w:ascii="ae_AlMohanad" w:hAnsi="ae_AlMohanad" w:cs="ae_AlMohanad" w:hint="cs"/>
                                <w:b/>
                                <w:bCs/>
                                <w:sz w:val="144"/>
                                <w:szCs w:val="144"/>
                                <w:rtl/>
                                <w:lang w:bidi="ar-DZ"/>
                              </w:rPr>
                              <w:t>ــ</w:t>
                            </w:r>
                            <w:r w:rsidRPr="00E55E19">
                              <w:rPr>
                                <w:rFonts w:ascii="ae_AlMohanad" w:hAnsi="ae_AlMohanad" w:cs="ae_AlMohanad"/>
                                <w:b/>
                                <w:bCs/>
                                <w:sz w:val="144"/>
                                <w:szCs w:val="144"/>
                                <w:rtl/>
                                <w:lang w:bidi="ar-DZ"/>
                              </w:rPr>
                              <w:t>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E0A01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193" o:spid="_x0000_s1027" type="#_x0000_t98" style="position:absolute;left:0;text-align:left;margin-left:85.8pt;margin-top:-518.25pt;width:317.25pt;height:12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14:paraId="77917DA3" w14:textId="77777777" w:rsidR="00E55E19" w:rsidRPr="00E55E19" w:rsidRDefault="00E55E19" w:rsidP="00E55E19">
                      <w:pPr>
                        <w:jc w:val="center"/>
                        <w:rPr>
                          <w:rFonts w:ascii="ae_AlMohanad" w:hAnsi="ae_AlMohanad" w:cs="ae_AlMohanad"/>
                          <w:b/>
                          <w:bCs/>
                          <w:sz w:val="144"/>
                          <w:szCs w:val="144"/>
                          <w:lang w:bidi="ar-DZ"/>
                        </w:rPr>
                      </w:pPr>
                      <w:r w:rsidRPr="00E55E19">
                        <w:rPr>
                          <w:rFonts w:ascii="ae_AlMohanad" w:hAnsi="ae_AlMohanad" w:cs="ae_AlMohanad"/>
                          <w:b/>
                          <w:bCs/>
                          <w:sz w:val="144"/>
                          <w:szCs w:val="144"/>
                          <w:rtl/>
                          <w:lang w:bidi="ar-DZ"/>
                        </w:rPr>
                        <w:t>الإتفاقي</w:t>
                      </w:r>
                      <w:r w:rsidR="003551F8">
                        <w:rPr>
                          <w:rFonts w:ascii="ae_AlMohanad" w:hAnsi="ae_AlMohanad" w:cs="ae_AlMohanad" w:hint="cs"/>
                          <w:b/>
                          <w:bCs/>
                          <w:sz w:val="144"/>
                          <w:szCs w:val="144"/>
                          <w:rtl/>
                          <w:lang w:bidi="ar-DZ"/>
                        </w:rPr>
                        <w:t>ــ</w:t>
                      </w:r>
                      <w:r w:rsidRPr="00E55E19">
                        <w:rPr>
                          <w:rFonts w:ascii="ae_AlMohanad" w:hAnsi="ae_AlMohanad" w:cs="ae_AlMohanad"/>
                          <w:b/>
                          <w:bCs/>
                          <w:sz w:val="144"/>
                          <w:szCs w:val="144"/>
                          <w:rtl/>
                          <w:lang w:bidi="ar-DZ"/>
                        </w:rPr>
                        <w:t>ة</w:t>
                      </w:r>
                    </w:p>
                  </w:txbxContent>
                </v:textbox>
              </v:shape>
            </w:pict>
          </mc:Fallback>
        </mc:AlternateContent>
      </w:r>
      <w:r w:rsidR="00C55D83" w:rsidRPr="00364F8A">
        <w:rPr>
          <w:rFonts w:cs="Traditional Arabic" w:hint="cs"/>
          <w:b/>
          <w:bCs/>
          <w:sz w:val="48"/>
          <w:szCs w:val="48"/>
          <w:rtl/>
          <w:lang w:bidi="ar-DZ"/>
        </w:rPr>
        <w:t xml:space="preserve"> </w:t>
      </w:r>
      <w:r w:rsidR="005E7EFA">
        <w:rPr>
          <w:rFonts w:cs="Traditional Arabic" w:hint="cs"/>
          <w:b/>
          <w:bCs/>
          <w:sz w:val="32"/>
          <w:szCs w:val="32"/>
          <w:rtl/>
          <w:lang w:bidi="ar-DZ"/>
        </w:rPr>
        <w:t xml:space="preserve">                     </w:t>
      </w:r>
    </w:p>
    <w:p w14:paraId="3E6F7DDA" w14:textId="3F0B641A" w:rsidR="00E21E4E" w:rsidRPr="00475648" w:rsidRDefault="001704EE" w:rsidP="00024614">
      <w:pPr>
        <w:tabs>
          <w:tab w:val="left" w:pos="8700"/>
        </w:tabs>
        <w:jc w:val="center"/>
        <w:rPr>
          <w:sz w:val="28"/>
          <w:szCs w:val="28"/>
          <w:rtl/>
          <w:lang w:bidi="ar-DZ"/>
        </w:rPr>
      </w:pPr>
      <w:r>
        <w:rPr>
          <w:noProof/>
          <w:sz w:val="28"/>
          <w:szCs w:val="28"/>
          <w:rtl/>
          <w:lang w:eastAsia="en-US" w:bidi="ar-DZ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4C694CC5" wp14:editId="31770BC5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7073900" cy="10148570"/>
                <wp:effectExtent l="40640" t="45085" r="38735" b="45720"/>
                <wp:wrapSquare wrapText="bothSides"/>
                <wp:docPr id="5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0" cy="1014857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89EB7C" w14:textId="77777777" w:rsidR="003551F8" w:rsidRDefault="003551F8" w:rsidP="003551F8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DZ"/>
                              </w:rPr>
                            </w:pPr>
                            <w:r w:rsidRPr="003551F8">
                              <w:rPr>
                                <w:rFonts w:cs="Traditional Arabic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DZ"/>
                              </w:rPr>
                              <w:t xml:space="preserve">على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DZ"/>
                              </w:rPr>
                              <w:t>ما</w:t>
                            </w:r>
                            <w:r w:rsidRPr="003551F8">
                              <w:rPr>
                                <w:rFonts w:cs="Traditional Arabic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DZ"/>
                              </w:rPr>
                              <w:t xml:space="preserve"> يل</w:t>
                            </w:r>
                            <w:r w:rsidRPr="003551F8">
                              <w:rPr>
                                <w:rFonts w:cs="Traditional Arabic" w:hint="eastAsia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DZ"/>
                              </w:rPr>
                              <w:t>ي</w:t>
                            </w:r>
                          </w:p>
                          <w:p w14:paraId="0A1BACD9" w14:textId="77777777" w:rsidR="00C439DA" w:rsidRPr="003551F8" w:rsidRDefault="00C439DA" w:rsidP="003551F8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  <w:lang w:bidi="ar-DZ"/>
                              </w:rPr>
                            </w:pPr>
                          </w:p>
                          <w:p w14:paraId="62C2A82B" w14:textId="77777777" w:rsidR="00FE6437" w:rsidRDefault="003551F8" w:rsidP="00FE6437">
                            <w:pPr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  <w:r w:rsidRPr="003551F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E55E19" w:rsidRPr="006C62F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المـ</w:t>
                            </w:r>
                            <w:r w:rsidR="00E55E19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ــاد</w:t>
                            </w:r>
                            <w:r w:rsidR="00E55E19" w:rsidRPr="006C62F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ة </w:t>
                            </w:r>
                            <w:r w:rsidR="00FA0686" w:rsidRPr="006C62F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الأولى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:</w:t>
                            </w:r>
                            <w:r w:rsidR="00E55E19" w:rsidRPr="006C62F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موضوع الإتفاقية</w:t>
                            </w:r>
                          </w:p>
                          <w:p w14:paraId="60BA6152" w14:textId="77777777" w:rsidR="00C439DA" w:rsidRDefault="00C439DA" w:rsidP="00FE6437">
                            <w:pPr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</w:p>
                          <w:p w14:paraId="69346F9D" w14:textId="77777777" w:rsidR="00D63402" w:rsidRDefault="00FE6437" w:rsidP="00D52294">
                            <w:pPr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          </w:t>
                            </w:r>
                            <w:r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تهدف هذه الإتفاقية الى تحديد شروط </w:t>
                            </w:r>
                            <w:r w:rsidR="00FA0686"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وكيفيات إجراء</w:t>
                            </w:r>
                            <w:r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دورة للمسابقات </w:t>
                            </w:r>
                            <w:r w:rsidR="00EA4FF8"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والامتحانات</w:t>
                            </w:r>
                            <w:r w:rsidR="00FA0686"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المهنية</w:t>
                            </w:r>
                            <w:r w:rsidR="00090CE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،</w:t>
                            </w:r>
                            <w:r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FA0686"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حيث تتعهد</w:t>
                            </w:r>
                            <w:r w:rsidR="006C62F6"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3551F8"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جامعة </w:t>
                            </w:r>
                            <w:r w:rsidR="003228CE"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محمد لمين دباغين سطيف2</w:t>
                            </w:r>
                            <w:r w:rsidR="0001008C"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01008C" w:rsidRPr="00FE6437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مركز </w:t>
                            </w:r>
                            <w:r w:rsid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الامتحانات،</w:t>
                            </w:r>
                            <w:r w:rsidR="0001008C" w:rsidRPr="00FE6437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المسابقات</w:t>
                            </w:r>
                            <w:r w:rsidR="00FA0686"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والفحوص</w:t>
                            </w:r>
                            <w:r w:rsidR="0001008C" w:rsidRPr="00FE6437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المهنية</w:t>
                            </w:r>
                            <w:r w:rsidR="003228CE"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6C62F6" w:rsidRP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بتنظيم لصالح</w:t>
                            </w:r>
                            <w:r w:rsidR="00BE1D0E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D522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...................................................</w:t>
                            </w:r>
                          </w:p>
                          <w:p w14:paraId="1BAAB84C" w14:textId="77777777" w:rsidR="00E51D3A" w:rsidRDefault="00FE6437" w:rsidP="00090CE4">
                            <w:pPr>
                              <w:bidi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مسابقة على أساس </w:t>
                            </w:r>
                            <w:r w:rsid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الامتحان المهني</w:t>
                            </w:r>
                            <w:r w:rsidR="00090CE4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  <w:t>/</w:t>
                            </w:r>
                            <w:r w:rsidR="003B1D3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090CE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الاختبار </w:t>
                            </w:r>
                            <w:r w:rsidR="00E51D3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للإلتحاق بالرتب</w:t>
                            </w:r>
                            <w:r w:rsidR="003B1D3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ة</w:t>
                            </w:r>
                            <w:r w:rsidR="00E51D3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التالية:</w:t>
                            </w:r>
                          </w:p>
                          <w:p w14:paraId="7F6D026A" w14:textId="77777777" w:rsidR="00D63402" w:rsidRDefault="00D52294" w:rsidP="00BE1D0E">
                            <w:pPr>
                              <w:numPr>
                                <w:ilvl w:val="0"/>
                                <w:numId w:val="8"/>
                              </w:numPr>
                              <w:bidi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.........................................</w:t>
                            </w:r>
                          </w:p>
                          <w:p w14:paraId="14028F4D" w14:textId="77777777" w:rsidR="00D52294" w:rsidRDefault="00D52294" w:rsidP="00D52294">
                            <w:pPr>
                              <w:numPr>
                                <w:ilvl w:val="0"/>
                                <w:numId w:val="8"/>
                              </w:numPr>
                              <w:bidi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.........................................</w:t>
                            </w:r>
                          </w:p>
                          <w:p w14:paraId="41403AF0" w14:textId="77777777" w:rsidR="00D52294" w:rsidRPr="00BE1D0E" w:rsidRDefault="00D52294" w:rsidP="00D52294">
                            <w:pPr>
                              <w:numPr>
                                <w:ilvl w:val="0"/>
                                <w:numId w:val="8"/>
                              </w:numPr>
                              <w:bidi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..........................................</w:t>
                            </w:r>
                          </w:p>
                          <w:p w14:paraId="5821EB58" w14:textId="77777777" w:rsidR="00C439DA" w:rsidRPr="00D52294" w:rsidRDefault="00C439DA" w:rsidP="00C439DA">
                            <w:pPr>
                              <w:bidi/>
                              <w:ind w:left="720"/>
                              <w:rPr>
                                <w:rFonts w:cs="Traditional Arabic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ar-DZ"/>
                              </w:rPr>
                            </w:pPr>
                          </w:p>
                          <w:p w14:paraId="284E66DD" w14:textId="77777777" w:rsidR="00934487" w:rsidRDefault="006C62F6" w:rsidP="00934487">
                            <w:pPr>
                              <w:ind w:left="360"/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AF212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المادة الثانيــة</w:t>
                            </w:r>
                            <w:r w:rsidR="00AF2126" w:rsidRPr="00AF212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 آجال و شروط الإنجاز</w:t>
                            </w:r>
                            <w:r w:rsidR="00AF212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:</w:t>
                            </w:r>
                          </w:p>
                          <w:p w14:paraId="62CCE23B" w14:textId="77777777" w:rsidR="00AF2126" w:rsidRPr="00100025" w:rsidRDefault="006C62F6" w:rsidP="00F01881">
                            <w:pPr>
                              <w:ind w:left="360"/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ar-DZ"/>
                              </w:rPr>
                            </w:pPr>
                            <w:r w:rsidRPr="00100025">
                              <w:rPr>
                                <w:rFonts w:cs="Traditional Arabic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  <w:p w14:paraId="690FE93E" w14:textId="77777777" w:rsidR="00522CF7" w:rsidRPr="00475648" w:rsidRDefault="00934487" w:rsidP="00C439DA">
                            <w:pPr>
                              <w:ind w:left="360"/>
                              <w:jc w:val="right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</w:t>
                            </w:r>
                            <w:r w:rsidR="00693730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-</w:t>
                            </w:r>
                            <w:r w:rsidR="00693730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1C1E0E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تج</w:t>
                            </w:r>
                            <w:r w:rsidR="00F01881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ـــــ</w:t>
                            </w:r>
                            <w:r w:rsidR="001C1E0E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ر</w:t>
                            </w:r>
                            <w:r w:rsidR="00F01881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ى</w:t>
                            </w:r>
                            <w:r w:rsidR="001C1E0E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522CF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المسابقة على أساس</w:t>
                            </w:r>
                            <w:r w:rsid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الإمتحانات المهنية </w:t>
                            </w:r>
                            <w:r w:rsidR="004F300B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للالتحاق</w:t>
                            </w:r>
                            <w:r w:rsidR="006C62F6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بالرتب المذكورة في المادة الأولى </w:t>
                            </w:r>
                            <w:r w:rsidR="004F300B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أعلاه</w:t>
                            </w:r>
                            <w:r w:rsidR="00C439D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:</w:t>
                            </w:r>
                            <w:r w:rsidR="00100025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  <w:p w14:paraId="2273DA60" w14:textId="77777777" w:rsidR="006C62F6" w:rsidRPr="00475648" w:rsidRDefault="003E3BB2" w:rsidP="00EA4FF8">
                            <w:pPr>
                              <w:jc w:val="right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    </w:t>
                            </w:r>
                            <w:r w:rsidR="00693730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يومـــــــــــــــــــــــــــــــــــي:</w:t>
                            </w:r>
                            <w:r w:rsidR="003551F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EA4FF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20</w:t>
                            </w:r>
                            <w:r w:rsidR="00A16DCC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و</w:t>
                            </w:r>
                            <w:r w:rsidR="006A3CE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EA4FF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21</w:t>
                            </w:r>
                            <w:r w:rsidR="006A3CE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EA4FF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نوفمبر</w:t>
                            </w:r>
                            <w:r w:rsidR="00D63402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774F8E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2026</w:t>
                            </w:r>
                          </w:p>
                          <w:p w14:paraId="518D4919" w14:textId="77777777" w:rsidR="00100025" w:rsidRDefault="00934487" w:rsidP="00EA4FF8">
                            <w:pPr>
                              <w:ind w:left="150"/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</w:t>
                            </w:r>
                            <w:r w:rsidR="006C62F6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- حدد </w:t>
                            </w:r>
                            <w:r w:rsidR="00FA0686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يوم: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EA4FF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10</w:t>
                            </w:r>
                            <w:r w:rsidR="00AF2126" w:rsidRPr="00E1174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/</w:t>
                            </w:r>
                            <w:r w:rsidR="00EA4FF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11</w:t>
                            </w:r>
                            <w:r w:rsidR="00AF2126" w:rsidRPr="00E1174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/</w:t>
                            </w:r>
                            <w:r w:rsidR="00661CEF" w:rsidRPr="00E1174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2026 كآخر</w:t>
                            </w:r>
                            <w:r w:rsidR="006C62F6" w:rsidRPr="00E1174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661CEF" w:rsidRPr="00E1174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أ</w:t>
                            </w:r>
                            <w:r w:rsidR="006C62F6" w:rsidRPr="00E1174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جل </w:t>
                            </w:r>
                            <w:r w:rsidR="00661CEF" w:rsidRPr="00E1174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لاستقبال</w:t>
                            </w:r>
                            <w:r w:rsidR="006C62F6" w:rsidRPr="00E1174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FA0686" w:rsidRPr="00E1174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الملفـــــــات</w:t>
                            </w:r>
                            <w:r w:rsidR="00FA0686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</w:t>
                            </w:r>
                          </w:p>
                          <w:p w14:paraId="343A3513" w14:textId="77777777" w:rsidR="00C439DA" w:rsidRDefault="00540B2E" w:rsidP="003B1D36">
                            <w:pPr>
                              <w:tabs>
                                <w:tab w:val="left" w:pos="8700"/>
                              </w:tabs>
                              <w:jc w:val="right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-  تلتزم</w:t>
                            </w:r>
                            <w:r w:rsidRPr="0002461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636271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ج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ــــــــ</w:t>
                            </w:r>
                            <w:r w:rsidRPr="00636271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امعة محمد لمين دباغين سطيف2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02461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بتنظيم سير </w:t>
                            </w:r>
                            <w:r w:rsidR="003B1D3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المسابقة على أساس الإختبار </w:t>
                            </w:r>
                            <w:r w:rsidR="00C439DA" w:rsidRPr="0002461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إلى </w:t>
                            </w:r>
                            <w:r w:rsidR="00FA0686" w:rsidRPr="0002461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غاية 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الإعلان</w:t>
                            </w:r>
                            <w:r w:rsidR="00C439DA" w:rsidRPr="0002461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عن </w:t>
                            </w:r>
                            <w:r w:rsidR="00C439D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النتائج</w:t>
                            </w:r>
                            <w:r w:rsidR="00C439DA" w:rsidRPr="00C439D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C439D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النهائية</w:t>
                            </w:r>
                          </w:p>
                          <w:p w14:paraId="3812F072" w14:textId="77777777" w:rsidR="00540B2E" w:rsidRDefault="00540B2E" w:rsidP="00C439DA">
                            <w:pPr>
                              <w:ind w:left="150"/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02461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طبقا للتنظيم الساري المفعول</w:t>
                            </w:r>
                            <w:r w:rsidR="0093448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</w:t>
                            </w:r>
                          </w:p>
                          <w:p w14:paraId="499F1763" w14:textId="77777777" w:rsidR="00934487" w:rsidRDefault="00934487" w:rsidP="00540B2E">
                            <w:pPr>
                              <w:ind w:left="150"/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</w:p>
                          <w:p w14:paraId="7750FFDC" w14:textId="77777777" w:rsidR="00100025" w:rsidRDefault="00100025" w:rsidP="004B4B94">
                            <w:pPr>
                              <w:ind w:left="150"/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  <w:r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المادة 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الثالثة</w:t>
                            </w:r>
                            <w:r w:rsidR="00FA0686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: التأطير</w:t>
                            </w:r>
                            <w:r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  <w:p w14:paraId="7974A563" w14:textId="77777777" w:rsidR="00934487" w:rsidRDefault="00100025" w:rsidP="003B1D36">
                            <w:pPr>
                              <w:ind w:left="150"/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100025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  </w:t>
                            </w:r>
                            <w:r w:rsidR="00C439D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</w:t>
                            </w:r>
                            <w:r w:rsidRPr="00100025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</w:t>
                            </w:r>
                            <w:r w:rsidRPr="00100025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يسهـــــر على تنظيــــم </w:t>
                            </w:r>
                            <w:r w:rsidR="003B1D3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المسابقة على أساس الإختبار </w:t>
                            </w:r>
                            <w:r w:rsidRPr="00100025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مؤطرين من الأساتــــذة </w:t>
                            </w:r>
                            <w:r w:rsidR="00FA0686" w:rsidRPr="00100025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والإدارييـــــــن وأعـــــــوان الدعــــــــــم،</w:t>
                            </w:r>
                            <w:r w:rsidRPr="00100025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100025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ت</w:t>
                            </w:r>
                            <w:r w:rsidRPr="00100025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حــــــدد صفتهــــــــم </w:t>
                            </w:r>
                            <w:r w:rsidR="00FA0686" w:rsidRPr="00100025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وعـــــــــددهــــــم في</w:t>
                            </w:r>
                            <w:r w:rsidRPr="00100025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FA0686" w:rsidRPr="00100025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ملحــــــق.</w:t>
                            </w:r>
                          </w:p>
                          <w:p w14:paraId="0AF9BA95" w14:textId="77777777" w:rsidR="00934487" w:rsidRDefault="00934487" w:rsidP="00FE6437">
                            <w:pPr>
                              <w:ind w:left="150"/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</w:p>
                          <w:p w14:paraId="2977A419" w14:textId="77777777" w:rsidR="00C439DA" w:rsidRDefault="00934487" w:rsidP="00C439DA">
                            <w:pPr>
                              <w:tabs>
                                <w:tab w:val="left" w:pos="8700"/>
                              </w:tabs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  <w:r w:rsidRPr="0093448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المادة </w:t>
                            </w:r>
                            <w:r w:rsidR="00FA0686" w:rsidRPr="0093448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الرابعة:</w:t>
                            </w:r>
                            <w:r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الوسائل المسخرة</w:t>
                            </w:r>
                          </w:p>
                          <w:p w14:paraId="6DDF0EDF" w14:textId="77777777" w:rsidR="00C439DA" w:rsidRDefault="00C439DA" w:rsidP="00934487">
                            <w:pPr>
                              <w:ind w:left="150"/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</w:p>
                          <w:p w14:paraId="214A7F45" w14:textId="77777777" w:rsidR="00934487" w:rsidRDefault="00C439DA" w:rsidP="003B1D36">
                            <w:pPr>
                              <w:ind w:left="150"/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</w:t>
                            </w:r>
                            <w:r w:rsidR="00934487" w:rsidRPr="0093448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    تتعهد جامعة محمد لمين دباغين سطيف2 بتوفير كل الوسائل المادية </w:t>
                            </w:r>
                            <w:r w:rsidR="00634B81" w:rsidRPr="0093448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والبشرية لتنظيم</w:t>
                            </w:r>
                            <w:r w:rsidR="00934487" w:rsidRPr="0093448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3B1D3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المسابقة </w:t>
                            </w:r>
                            <w:r w:rsidR="00934487" w:rsidRPr="0093448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إلى غاية الإعلان عن النتائج </w:t>
                            </w:r>
                            <w:r w:rsidR="00FA0686" w:rsidRPr="0093448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النهائية.</w:t>
                            </w:r>
                          </w:p>
                          <w:p w14:paraId="42013017" w14:textId="77777777" w:rsidR="006C62F6" w:rsidRPr="00934487" w:rsidRDefault="006C62F6" w:rsidP="00934487">
                            <w:pPr>
                              <w:ind w:left="150"/>
                              <w:jc w:val="right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93448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</w:t>
                            </w:r>
                          </w:p>
                          <w:p w14:paraId="429EBAC5" w14:textId="77777777" w:rsidR="00934487" w:rsidRDefault="006C62F6" w:rsidP="00D70324">
                            <w:pPr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  <w:r w:rsidRPr="0093448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المادة </w:t>
                            </w:r>
                            <w:r w:rsidR="00FA0686" w:rsidRPr="0093448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الخامسة:</w:t>
                            </w:r>
                            <w:r w:rsidR="000D4AB0"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تكلفة نفقة تنظيم </w:t>
                            </w:r>
                            <w:r w:rsidR="00C463B4"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</w:t>
                            </w:r>
                            <w:r w:rsidR="00D70324"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لإ</w:t>
                            </w:r>
                            <w:r w:rsidR="00C463B4"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متحان</w:t>
                            </w:r>
                            <w:r w:rsidR="000D4AB0"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المهني</w:t>
                            </w:r>
                          </w:p>
                          <w:p w14:paraId="5E6FFE4B" w14:textId="77777777" w:rsidR="00C439DA" w:rsidRPr="00934487" w:rsidRDefault="00C439DA" w:rsidP="00934487">
                            <w:pPr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</w:p>
                          <w:p w14:paraId="097B5E36" w14:textId="77777777" w:rsidR="00F01881" w:rsidRPr="009B5A13" w:rsidRDefault="00522CF7" w:rsidP="00634B81">
                            <w:pPr>
                              <w:bidi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</w:t>
                            </w:r>
                            <w:r w:rsidR="000D4AB0" w:rsidRPr="009B5A13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</w:t>
                            </w:r>
                            <w:r w:rsidR="00737A54" w:rsidRPr="009B5A13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حددت تكلفة الخدمة</w:t>
                            </w:r>
                            <w:r w:rsidR="000D4AB0" w:rsidRPr="009B5A13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634B81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4</w:t>
                            </w:r>
                            <w:r w:rsidR="00D63402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000</w:t>
                            </w:r>
                            <w:r w:rsidR="000D4AB0" w:rsidRPr="009B5A13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.00</w:t>
                            </w:r>
                            <w:r w:rsidR="00F01881" w:rsidRPr="009B5A13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دج</w:t>
                            </w:r>
                            <w:r w:rsidR="00C463B4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  <w:t xml:space="preserve"> </w:t>
                            </w:r>
                            <w:r w:rsidR="000D4AB0" w:rsidRPr="009B5A13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عن كل </w:t>
                            </w:r>
                            <w:r w:rsidR="00FA0686" w:rsidRPr="009B5A13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مترشح مقيد</w:t>
                            </w:r>
                            <w:r w:rsidR="00D63402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5B164D" w:rsidRPr="009B5A13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في محضر اللجنة التقنية المكلفة بالدراسة المسبقة لملفات المترشحين</w:t>
                            </w:r>
                            <w:r w:rsidRPr="00522CF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C439D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لل</w:t>
                            </w:r>
                            <w:r w:rsidR="0013315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مسابقة </w:t>
                            </w:r>
                            <w:r w:rsidRPr="009B5A13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على أساس 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الإختبار </w:t>
                            </w:r>
                            <w:r w:rsidR="00FA0686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وفقا</w:t>
                            </w:r>
                            <w:r w:rsidR="00C463B4" w:rsidRPr="009B5A13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للجدول المرفق لهذه الاتفاقية</w:t>
                            </w:r>
                            <w:r w:rsidR="00C463B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</w:t>
                            </w:r>
                            <w:r w:rsidR="00C463B4" w:rsidRPr="009B5A13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  <w:p w14:paraId="5CDA04B9" w14:textId="77777777" w:rsidR="00F24C08" w:rsidRPr="00530379" w:rsidRDefault="00F24C08" w:rsidP="003A0ACF">
                            <w:pPr>
                              <w:tabs>
                                <w:tab w:val="left" w:pos="8700"/>
                              </w:tabs>
                              <w:jc w:val="right"/>
                              <w:rPr>
                                <w:rFonts w:cs="Traditional Arabic"/>
                                <w:b/>
                                <w:bCs/>
                                <w:sz w:val="12"/>
                                <w:szCs w:val="12"/>
                                <w:rtl/>
                                <w:lang w:bidi="ar-DZ"/>
                              </w:rPr>
                            </w:pPr>
                          </w:p>
                          <w:p w14:paraId="32F41582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8E9F012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1ABC632" w14:textId="77777777" w:rsidR="00C439DA" w:rsidRDefault="00C439DA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5DF35F8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F2641B5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9B3BC0F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F42564D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EF5B36B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2F0FBFF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2001D3C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96E5819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9366DA1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8189C51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331BFAB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692E0DC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BC91450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C1D2A55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5EE06F4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78D6CB9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790C3E2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7B7844C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65B5796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93BF8A0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CBDD183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91B820D" w14:textId="77777777" w:rsidR="00D21705" w:rsidRDefault="00D21705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F592968" w14:textId="77777777" w:rsidR="00C545AD" w:rsidRDefault="00C545AD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A9637DA" w14:textId="77777777" w:rsidR="00C545AD" w:rsidRDefault="00C545AD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FE95B18" w14:textId="77777777" w:rsidR="00C545AD" w:rsidRDefault="00C545AD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6588AB2" w14:textId="77777777" w:rsidR="00C545AD" w:rsidRDefault="00C545AD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DCDCCD8" w14:textId="77777777" w:rsidR="00C545AD" w:rsidRDefault="00C545AD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B384FD1" w14:textId="77777777" w:rsidR="00C545AD" w:rsidRDefault="00C545AD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A5AB421" w14:textId="77777777" w:rsidR="00C545AD" w:rsidRDefault="00C545AD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4BD4076" w14:textId="77777777" w:rsidR="00024614" w:rsidRDefault="00024614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B5ECCFA" w14:textId="77777777" w:rsidR="00024614" w:rsidRDefault="00024614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EEA720F" w14:textId="77777777" w:rsidR="00024614" w:rsidRDefault="00024614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32657C1" w14:textId="77777777" w:rsidR="00024614" w:rsidRPr="006C62F6" w:rsidRDefault="00024614" w:rsidP="006C62F6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94CC5" id="Text Box 174" o:spid="_x0000_s1028" type="#_x0000_t202" style="position:absolute;left:0;text-align:left;margin-left:0;margin-top:0;width:557pt;height:799.1pt;z-index:2516556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" o:allowincell="f" filled="f" strokecolor="#622423" strokeweight="6pt">
                <v:stroke linestyle="thickThin"/>
                <v:textbox inset="10.8pt,7.2pt,10.8pt,7.2pt">
                  <w:txbxContent>
                    <w:p w14:paraId="1489EB7C" w14:textId="77777777" w:rsidR="003551F8" w:rsidRDefault="003551F8" w:rsidP="003551F8">
                      <w:pPr>
                        <w:jc w:val="center"/>
                        <w:rPr>
                          <w:rFonts w:cs="Traditional Arabic" w:hint="cs"/>
                          <w:b/>
                          <w:bCs/>
                          <w:sz w:val="52"/>
                          <w:szCs w:val="52"/>
                          <w:rtl/>
                          <w:lang w:bidi="ar-DZ"/>
                        </w:rPr>
                      </w:pPr>
                      <w:r w:rsidRPr="003551F8">
                        <w:rPr>
                          <w:rFonts w:cs="Traditional Arabic" w:hint="cs"/>
                          <w:b/>
                          <w:bCs/>
                          <w:sz w:val="52"/>
                          <w:szCs w:val="52"/>
                          <w:rtl/>
                          <w:lang w:bidi="ar-DZ"/>
                        </w:rPr>
                        <w:t xml:space="preserve">على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52"/>
                          <w:szCs w:val="52"/>
                          <w:rtl/>
                          <w:lang w:bidi="ar-DZ"/>
                        </w:rPr>
                        <w:t>ما</w:t>
                      </w:r>
                      <w:r w:rsidRPr="003551F8">
                        <w:rPr>
                          <w:rFonts w:cs="Traditional Arabic" w:hint="cs"/>
                          <w:b/>
                          <w:bCs/>
                          <w:sz w:val="52"/>
                          <w:szCs w:val="52"/>
                          <w:rtl/>
                          <w:lang w:bidi="ar-DZ"/>
                        </w:rPr>
                        <w:t xml:space="preserve"> يل</w:t>
                      </w:r>
                      <w:r w:rsidRPr="003551F8">
                        <w:rPr>
                          <w:rFonts w:cs="Traditional Arabic" w:hint="eastAsia"/>
                          <w:b/>
                          <w:bCs/>
                          <w:sz w:val="52"/>
                          <w:szCs w:val="52"/>
                          <w:rtl/>
                          <w:lang w:bidi="ar-DZ"/>
                        </w:rPr>
                        <w:t>ي</w:t>
                      </w:r>
                    </w:p>
                    <w:p w14:paraId="0A1BACD9" w14:textId="77777777" w:rsidR="00C439DA" w:rsidRPr="003551F8" w:rsidRDefault="00C439DA" w:rsidP="003551F8">
                      <w:pPr>
                        <w:jc w:val="center"/>
                        <w:rPr>
                          <w:rFonts w:cs="Traditional Arabic"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  <w:lang w:bidi="ar-DZ"/>
                        </w:rPr>
                      </w:pPr>
                    </w:p>
                    <w:p w14:paraId="62C2A82B" w14:textId="77777777" w:rsidR="00FE6437" w:rsidRDefault="003551F8" w:rsidP="00FE6437">
                      <w:pPr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  <w:r w:rsidRPr="003551F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E55E19" w:rsidRPr="006C62F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المـ</w:t>
                      </w:r>
                      <w:r w:rsidR="00E55E19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ــاد</w:t>
                      </w:r>
                      <w:r w:rsidR="00E55E19" w:rsidRPr="006C62F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ة </w:t>
                      </w:r>
                      <w:r w:rsidR="00FA0686" w:rsidRPr="006C62F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الأولى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:</w:t>
                      </w:r>
                      <w:r w:rsidR="00E55E19" w:rsidRPr="006C62F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 </w:t>
                      </w:r>
                      <w:r w:rsid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موضوع الإتفاقية</w:t>
                      </w:r>
                    </w:p>
                    <w:p w14:paraId="60BA6152" w14:textId="77777777" w:rsidR="00C439DA" w:rsidRDefault="00C439DA" w:rsidP="00FE6437">
                      <w:pPr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</w:p>
                    <w:p w14:paraId="69346F9D" w14:textId="77777777" w:rsidR="00D63402" w:rsidRDefault="00FE6437" w:rsidP="00D52294">
                      <w:pPr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          </w:t>
                      </w:r>
                      <w:r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تهدف هذه الإتفاقية الى تحديد شروط </w:t>
                      </w:r>
                      <w:r w:rsidR="00FA0686"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وكيفيات إجراء</w:t>
                      </w:r>
                      <w:r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دورة للمسابقات </w:t>
                      </w:r>
                      <w:r w:rsidR="00EA4FF8"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والامتحانات</w:t>
                      </w:r>
                      <w:r w:rsidR="00FA0686"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المهنية</w:t>
                      </w:r>
                      <w:r w:rsidR="00090CE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،</w:t>
                      </w:r>
                      <w:r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FA0686"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حيث تتعهد</w:t>
                      </w:r>
                      <w:r w:rsidR="006C62F6"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3551F8"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جامعة </w:t>
                      </w:r>
                      <w:r w:rsidR="003228CE"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محمد لمين دباغين سطيف2</w:t>
                      </w:r>
                      <w:r w:rsidR="0001008C"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01008C" w:rsidRPr="00FE6437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مركز </w:t>
                      </w:r>
                      <w:r w:rsid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الامتحانات،</w:t>
                      </w:r>
                      <w:r w:rsidR="0001008C" w:rsidRPr="00FE6437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المسابقات</w:t>
                      </w:r>
                      <w:r w:rsidR="00FA0686"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والفحوص</w:t>
                      </w:r>
                      <w:r w:rsidR="0001008C" w:rsidRPr="00FE6437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المهنية</w:t>
                      </w:r>
                      <w:r w:rsidR="003228CE"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6C62F6" w:rsidRP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بتنظيم لصالح</w:t>
                      </w:r>
                      <w:r w:rsidR="00BE1D0E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D522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...................................................</w:t>
                      </w:r>
                    </w:p>
                    <w:p w14:paraId="1BAAB84C" w14:textId="77777777" w:rsidR="00E51D3A" w:rsidRDefault="00FE6437" w:rsidP="00090CE4">
                      <w:pPr>
                        <w:bidi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مسابقة على أساس </w:t>
                      </w:r>
                      <w:r w:rsid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الامتحان المهني</w:t>
                      </w:r>
                      <w:r w:rsidR="00090CE4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lang w:bidi="ar-DZ"/>
                        </w:rPr>
                        <w:t>/</w:t>
                      </w:r>
                      <w:r w:rsidR="003B1D3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090CE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الاختبار </w:t>
                      </w:r>
                      <w:r w:rsidR="00E51D3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للإلتحاق بالرتب</w:t>
                      </w:r>
                      <w:r w:rsidR="003B1D3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ة</w:t>
                      </w:r>
                      <w:r w:rsidR="00E51D3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التالية:</w:t>
                      </w:r>
                    </w:p>
                    <w:p w14:paraId="7F6D026A" w14:textId="77777777" w:rsidR="00D63402" w:rsidRDefault="00D52294" w:rsidP="00BE1D0E">
                      <w:pPr>
                        <w:numPr>
                          <w:ilvl w:val="0"/>
                          <w:numId w:val="8"/>
                        </w:numPr>
                        <w:bidi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.........................................</w:t>
                      </w:r>
                    </w:p>
                    <w:p w14:paraId="14028F4D" w14:textId="77777777" w:rsidR="00D52294" w:rsidRDefault="00D52294" w:rsidP="00D52294">
                      <w:pPr>
                        <w:numPr>
                          <w:ilvl w:val="0"/>
                          <w:numId w:val="8"/>
                        </w:numPr>
                        <w:bidi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.........................................</w:t>
                      </w:r>
                    </w:p>
                    <w:p w14:paraId="41403AF0" w14:textId="77777777" w:rsidR="00D52294" w:rsidRPr="00BE1D0E" w:rsidRDefault="00D52294" w:rsidP="00D52294">
                      <w:pPr>
                        <w:numPr>
                          <w:ilvl w:val="0"/>
                          <w:numId w:val="8"/>
                        </w:numPr>
                        <w:bidi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..........................................</w:t>
                      </w:r>
                    </w:p>
                    <w:p w14:paraId="5821EB58" w14:textId="77777777" w:rsidR="00C439DA" w:rsidRPr="00D52294" w:rsidRDefault="00C439DA" w:rsidP="00C439DA">
                      <w:pPr>
                        <w:bidi/>
                        <w:ind w:left="720"/>
                        <w:rPr>
                          <w:rFonts w:cs="Traditional Arabic" w:hint="cs"/>
                          <w:b/>
                          <w:bCs/>
                          <w:sz w:val="14"/>
                          <w:szCs w:val="14"/>
                          <w:rtl/>
                          <w:lang w:bidi="ar-DZ"/>
                        </w:rPr>
                      </w:pPr>
                    </w:p>
                    <w:p w14:paraId="284E66DD" w14:textId="77777777" w:rsidR="00934487" w:rsidRDefault="006C62F6" w:rsidP="00934487">
                      <w:pPr>
                        <w:ind w:left="360"/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AF212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المادة الثانيــة</w:t>
                      </w:r>
                      <w:r w:rsidR="00AF2126" w:rsidRPr="00AF212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 آجال و شروط الإنجاز</w:t>
                      </w:r>
                      <w:r w:rsidR="00AF212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:</w:t>
                      </w:r>
                    </w:p>
                    <w:p w14:paraId="62CCE23B" w14:textId="77777777" w:rsidR="00AF2126" w:rsidRPr="00100025" w:rsidRDefault="006C62F6" w:rsidP="00F01881">
                      <w:pPr>
                        <w:ind w:left="360"/>
                        <w:jc w:val="right"/>
                        <w:rPr>
                          <w:rFonts w:cs="Traditional Arabic" w:hint="cs"/>
                          <w:b/>
                          <w:bCs/>
                          <w:sz w:val="14"/>
                          <w:szCs w:val="14"/>
                          <w:rtl/>
                          <w:lang w:bidi="ar-DZ"/>
                        </w:rPr>
                      </w:pPr>
                      <w:r w:rsidRPr="00100025">
                        <w:rPr>
                          <w:rFonts w:cs="Traditional Arabic" w:hint="cs"/>
                          <w:b/>
                          <w:bCs/>
                          <w:sz w:val="14"/>
                          <w:szCs w:val="14"/>
                          <w:rtl/>
                          <w:lang w:bidi="ar-DZ"/>
                        </w:rPr>
                        <w:t xml:space="preserve"> </w:t>
                      </w:r>
                    </w:p>
                    <w:p w14:paraId="690FE93E" w14:textId="77777777" w:rsidR="00522CF7" w:rsidRPr="00475648" w:rsidRDefault="00934487" w:rsidP="00C439DA">
                      <w:pPr>
                        <w:ind w:left="360"/>
                        <w:jc w:val="right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</w:t>
                      </w:r>
                      <w:r w:rsidR="00693730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-</w:t>
                      </w:r>
                      <w:r w:rsidR="00693730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1C1E0E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تج</w:t>
                      </w:r>
                      <w:r w:rsidR="00F01881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ـــــ</w:t>
                      </w:r>
                      <w:r w:rsidR="001C1E0E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ر</w:t>
                      </w:r>
                      <w:r w:rsidR="00F01881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ى</w:t>
                      </w:r>
                      <w:r w:rsidR="001C1E0E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522CF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المسابقة على أساس</w:t>
                      </w:r>
                      <w:r w:rsid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الإمتحانات المهنية </w:t>
                      </w:r>
                      <w:r w:rsidR="004F300B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للالتحاق</w:t>
                      </w:r>
                      <w:r w:rsidR="006C62F6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بالرتب المذكورة في المادة الأولى </w:t>
                      </w:r>
                      <w:r w:rsidR="004F300B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أعلاه</w:t>
                      </w:r>
                      <w:r w:rsidR="00C439D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:</w:t>
                      </w:r>
                      <w:r w:rsidR="00100025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</w:p>
                    <w:p w14:paraId="2273DA60" w14:textId="77777777" w:rsidR="006C62F6" w:rsidRPr="00475648" w:rsidRDefault="003E3BB2" w:rsidP="00EA4FF8">
                      <w:pPr>
                        <w:jc w:val="right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    </w:t>
                      </w:r>
                      <w:r w:rsidR="00693730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يومـــــــــــــــــــــــــــــــــــي:</w:t>
                      </w:r>
                      <w:r w:rsidR="003551F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EA4FF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20</w:t>
                      </w:r>
                      <w:r w:rsidR="00A16DCC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و</w:t>
                      </w:r>
                      <w:r w:rsidR="006A3CE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EA4FF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21</w:t>
                      </w:r>
                      <w:r w:rsidR="006A3CE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EA4FF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نوفمبر</w:t>
                      </w:r>
                      <w:r w:rsidR="00D63402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774F8E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2026</w:t>
                      </w:r>
                    </w:p>
                    <w:p w14:paraId="518D4919" w14:textId="77777777" w:rsidR="00100025" w:rsidRDefault="00934487" w:rsidP="00EA4FF8">
                      <w:pPr>
                        <w:ind w:left="150"/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</w:t>
                      </w:r>
                      <w:r w:rsidR="006C62F6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- حدد </w:t>
                      </w:r>
                      <w:r w:rsidR="00FA0686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يوم: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EA4FF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10</w:t>
                      </w:r>
                      <w:r w:rsidR="00AF2126" w:rsidRPr="00E1174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/</w:t>
                      </w:r>
                      <w:r w:rsidR="00EA4FF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11</w:t>
                      </w:r>
                      <w:r w:rsidR="00AF2126" w:rsidRPr="00E1174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/</w:t>
                      </w:r>
                      <w:r w:rsidR="00661CEF" w:rsidRPr="00E1174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2026 كآخر</w:t>
                      </w:r>
                      <w:r w:rsidR="006C62F6" w:rsidRPr="00E1174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661CEF" w:rsidRPr="00E1174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أ</w:t>
                      </w:r>
                      <w:r w:rsidR="006C62F6" w:rsidRPr="00E1174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جل </w:t>
                      </w:r>
                      <w:r w:rsidR="00661CEF" w:rsidRPr="00E1174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لاستقبال</w:t>
                      </w:r>
                      <w:r w:rsidR="006C62F6" w:rsidRPr="00E1174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FA0686" w:rsidRPr="00E1174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الملفـــــــات</w:t>
                      </w:r>
                      <w:r w:rsidR="00FA0686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.</w:t>
                      </w:r>
                    </w:p>
                    <w:p w14:paraId="343A3513" w14:textId="77777777" w:rsidR="00C439DA" w:rsidRDefault="00540B2E" w:rsidP="003B1D36">
                      <w:pPr>
                        <w:tabs>
                          <w:tab w:val="left" w:pos="8700"/>
                        </w:tabs>
                        <w:jc w:val="right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-  تلتزم</w:t>
                      </w:r>
                      <w:r w:rsidRPr="0002461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Pr="00636271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ج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ــــــــ</w:t>
                      </w:r>
                      <w:r w:rsidRPr="00636271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امعة محمد لمين دباغين سطيف2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Pr="0002461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بتنظيم سير </w:t>
                      </w:r>
                      <w:r w:rsidR="003B1D3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المسابقة على أساس الإختبار </w:t>
                      </w:r>
                      <w:r w:rsidR="00C439DA" w:rsidRPr="0002461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إلى </w:t>
                      </w:r>
                      <w:r w:rsidR="00FA0686" w:rsidRPr="0002461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غاية 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الإعلان</w:t>
                      </w:r>
                      <w:r w:rsidR="00C439DA" w:rsidRPr="0002461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عن </w:t>
                      </w:r>
                      <w:r w:rsidR="00C439D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النتائج</w:t>
                      </w:r>
                      <w:r w:rsidR="00C439DA" w:rsidRPr="00C439D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C439D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النهائية</w:t>
                      </w:r>
                    </w:p>
                    <w:p w14:paraId="3812F072" w14:textId="77777777" w:rsidR="00540B2E" w:rsidRDefault="00540B2E" w:rsidP="00C439DA">
                      <w:pPr>
                        <w:ind w:left="150"/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Pr="0002461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طبقا للتنظيم الساري المفعول</w:t>
                      </w:r>
                      <w:r w:rsidR="0093448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.</w:t>
                      </w:r>
                    </w:p>
                    <w:p w14:paraId="499F1763" w14:textId="77777777" w:rsidR="00934487" w:rsidRDefault="00934487" w:rsidP="00540B2E">
                      <w:pPr>
                        <w:ind w:left="150"/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</w:p>
                    <w:p w14:paraId="7750FFDC" w14:textId="77777777" w:rsidR="00100025" w:rsidRDefault="00100025" w:rsidP="004B4B94">
                      <w:pPr>
                        <w:ind w:left="150"/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  <w:r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المادة 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الثالثة</w:t>
                      </w:r>
                      <w:r w:rsidR="00FA0686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: التأطير</w:t>
                      </w:r>
                      <w:r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</w:p>
                    <w:p w14:paraId="7974A563" w14:textId="77777777" w:rsidR="00934487" w:rsidRDefault="00100025" w:rsidP="003B1D36">
                      <w:pPr>
                        <w:ind w:left="150"/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100025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  </w:t>
                      </w:r>
                      <w:r w:rsidR="00C439D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</w:t>
                      </w:r>
                      <w:r w:rsidRPr="00100025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</w:t>
                      </w:r>
                      <w:r w:rsidRPr="00100025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يسهـــــر على تنظيــــم </w:t>
                      </w:r>
                      <w:r w:rsidR="003B1D3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المسابقة على أساس الإختبار </w:t>
                      </w:r>
                      <w:r w:rsidRPr="00100025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مؤطرين من الأساتــــذة </w:t>
                      </w:r>
                      <w:r w:rsidR="00FA0686" w:rsidRPr="00100025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والإدارييـــــــن وأعـــــــوان الدعــــــــــم،</w:t>
                      </w:r>
                      <w:r w:rsidRPr="00100025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Pr="00100025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ت</w:t>
                      </w:r>
                      <w:r w:rsidRPr="00100025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حــــــدد صفتهــــــــم </w:t>
                      </w:r>
                      <w:r w:rsidR="00FA0686" w:rsidRPr="00100025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وعـــــــــددهــــــم في</w:t>
                      </w:r>
                      <w:r w:rsidRPr="00100025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FA0686" w:rsidRPr="00100025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ملحــــــق.</w:t>
                      </w:r>
                    </w:p>
                    <w:p w14:paraId="0AF9BA95" w14:textId="77777777" w:rsidR="00934487" w:rsidRDefault="00934487" w:rsidP="00FE6437">
                      <w:pPr>
                        <w:ind w:left="150"/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</w:p>
                    <w:p w14:paraId="2977A419" w14:textId="77777777" w:rsidR="00C439DA" w:rsidRDefault="00934487" w:rsidP="00C439DA">
                      <w:pPr>
                        <w:tabs>
                          <w:tab w:val="left" w:pos="8700"/>
                        </w:tabs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  <w:r w:rsidRPr="0093448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المادة </w:t>
                      </w:r>
                      <w:r w:rsidR="00FA0686" w:rsidRPr="0093448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الرابعة:</w:t>
                      </w:r>
                      <w:r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الوسائل المسخرة</w:t>
                      </w:r>
                    </w:p>
                    <w:p w14:paraId="6DDF0EDF" w14:textId="77777777" w:rsidR="00C439DA" w:rsidRDefault="00C439DA" w:rsidP="00934487">
                      <w:pPr>
                        <w:ind w:left="150"/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</w:p>
                    <w:p w14:paraId="214A7F45" w14:textId="77777777" w:rsidR="00934487" w:rsidRDefault="00C439DA" w:rsidP="003B1D36">
                      <w:pPr>
                        <w:ind w:left="150"/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</w:t>
                      </w:r>
                      <w:r w:rsidR="00934487" w:rsidRPr="0093448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    تتعهد جامعة محمد لمين دباغين سطيف2 بتوفير كل الوسائل المادية </w:t>
                      </w:r>
                      <w:r w:rsidR="00634B81" w:rsidRPr="0093448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والبشرية لتنظيم</w:t>
                      </w:r>
                      <w:r w:rsidR="00934487" w:rsidRPr="0093448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3B1D3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المسابقة </w:t>
                      </w:r>
                      <w:r w:rsidR="00934487" w:rsidRPr="0093448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إلى غاية الإعلان عن النتائج </w:t>
                      </w:r>
                      <w:r w:rsidR="00FA0686" w:rsidRPr="0093448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النهائية.</w:t>
                      </w:r>
                    </w:p>
                    <w:p w14:paraId="42013017" w14:textId="77777777" w:rsidR="006C62F6" w:rsidRPr="00934487" w:rsidRDefault="006C62F6" w:rsidP="00934487">
                      <w:pPr>
                        <w:ind w:left="150"/>
                        <w:jc w:val="right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93448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</w:t>
                      </w:r>
                    </w:p>
                    <w:p w14:paraId="429EBAC5" w14:textId="77777777" w:rsidR="00934487" w:rsidRDefault="006C62F6" w:rsidP="00D70324">
                      <w:pPr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  <w:r w:rsidRPr="0093448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المادة </w:t>
                      </w:r>
                      <w:r w:rsidR="00FA0686" w:rsidRPr="0093448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الخامسة:</w:t>
                      </w:r>
                      <w:r w:rsidR="000D4AB0"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تكلفة نفقة تنظيم </w:t>
                      </w:r>
                      <w:r w:rsidR="00C463B4"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</w:t>
                      </w:r>
                      <w:r w:rsidR="00D70324"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لإ</w:t>
                      </w:r>
                      <w:r w:rsidR="00C463B4"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متحان</w:t>
                      </w:r>
                      <w:r w:rsidR="000D4AB0"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المهني</w:t>
                      </w:r>
                    </w:p>
                    <w:p w14:paraId="5E6FFE4B" w14:textId="77777777" w:rsidR="00C439DA" w:rsidRPr="00934487" w:rsidRDefault="00C439DA" w:rsidP="00934487">
                      <w:pPr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</w:p>
                    <w:p w14:paraId="097B5E36" w14:textId="77777777" w:rsidR="00F01881" w:rsidRPr="009B5A13" w:rsidRDefault="00522CF7" w:rsidP="00634B81">
                      <w:pPr>
                        <w:bidi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</w:t>
                      </w:r>
                      <w:r w:rsidR="000D4AB0" w:rsidRPr="009B5A13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</w:t>
                      </w:r>
                      <w:r w:rsidR="00737A54" w:rsidRPr="009B5A13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حددت تكلفة الخدمة</w:t>
                      </w:r>
                      <w:r w:rsidR="000D4AB0" w:rsidRPr="009B5A13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634B81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4</w:t>
                      </w:r>
                      <w:r w:rsidR="00D63402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000</w:t>
                      </w:r>
                      <w:r w:rsidR="000D4AB0" w:rsidRPr="009B5A13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.00</w:t>
                      </w:r>
                      <w:r w:rsidR="00F01881" w:rsidRPr="009B5A13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دج</w:t>
                      </w:r>
                      <w:r w:rsidR="00C463B4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lang w:bidi="ar-DZ"/>
                        </w:rPr>
                        <w:t xml:space="preserve"> </w:t>
                      </w:r>
                      <w:r w:rsidR="000D4AB0" w:rsidRPr="009B5A13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عن كل </w:t>
                      </w:r>
                      <w:r w:rsidR="00FA0686" w:rsidRPr="009B5A13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مترشح مقيد</w:t>
                      </w:r>
                      <w:r w:rsidR="00D63402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5B164D" w:rsidRPr="009B5A13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في محضر اللجنة التقنية المكلفة بالدراسة المسبقة لملفات المترشحين</w:t>
                      </w:r>
                      <w:r w:rsidRPr="00522CF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C439D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لل</w:t>
                      </w:r>
                      <w:r w:rsidR="0013315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مسابقة </w:t>
                      </w:r>
                      <w:r w:rsidRPr="009B5A13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على أساس 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الإختبار </w:t>
                      </w:r>
                      <w:r w:rsidR="00FA0686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وفقا</w:t>
                      </w:r>
                      <w:r w:rsidR="00C463B4" w:rsidRPr="009B5A13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للجدول المرفق لهذه الاتفاقية</w:t>
                      </w:r>
                      <w:r w:rsidR="00C463B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.</w:t>
                      </w:r>
                      <w:r w:rsidR="00C463B4" w:rsidRPr="009B5A13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</w:p>
                    <w:p w14:paraId="5CDA04B9" w14:textId="77777777" w:rsidR="00F24C08" w:rsidRPr="00530379" w:rsidRDefault="00F24C08" w:rsidP="003A0ACF">
                      <w:pPr>
                        <w:tabs>
                          <w:tab w:val="left" w:pos="8700"/>
                        </w:tabs>
                        <w:jc w:val="right"/>
                        <w:rPr>
                          <w:rFonts w:cs="Traditional Arabic"/>
                          <w:b/>
                          <w:bCs/>
                          <w:sz w:val="12"/>
                          <w:szCs w:val="12"/>
                          <w:rtl/>
                          <w:lang w:bidi="ar-DZ"/>
                        </w:rPr>
                      </w:pPr>
                    </w:p>
                    <w:p w14:paraId="32F41582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58E9F012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21ABC632" w14:textId="77777777" w:rsidR="00C439DA" w:rsidRDefault="00C439DA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55DF35F8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6F2641B5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29B3BC0F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6F42564D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5EF5B36B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12F0FBFF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42001D3C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196E5819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9366DA1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78189C51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6331BFAB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0692E0DC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4BC91450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7C1D2A55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05EE06F4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178D6CB9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2790C3E2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77B7844C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565B5796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093BF8A0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5CBDD183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791B820D" w14:textId="77777777" w:rsidR="00D21705" w:rsidRDefault="00D21705" w:rsidP="006C62F6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2F592968" w14:textId="77777777" w:rsidR="00C545AD" w:rsidRDefault="00C545AD" w:rsidP="006C62F6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0A9637DA" w14:textId="77777777" w:rsidR="00C545AD" w:rsidRDefault="00C545AD" w:rsidP="006C62F6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FE95B18" w14:textId="77777777" w:rsidR="00C545AD" w:rsidRDefault="00C545AD" w:rsidP="006C62F6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76588AB2" w14:textId="77777777" w:rsidR="00C545AD" w:rsidRDefault="00C545AD" w:rsidP="006C62F6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DCDCCD8" w14:textId="77777777" w:rsidR="00C545AD" w:rsidRDefault="00C545AD" w:rsidP="006C62F6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1B384FD1" w14:textId="77777777" w:rsidR="00C545AD" w:rsidRDefault="00C545AD" w:rsidP="006C62F6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5A5AB421" w14:textId="77777777" w:rsidR="00C545AD" w:rsidRDefault="00C545AD" w:rsidP="006C62F6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64BD4076" w14:textId="77777777" w:rsidR="00024614" w:rsidRDefault="00024614" w:rsidP="006C62F6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4B5ECCFA" w14:textId="77777777" w:rsidR="00024614" w:rsidRDefault="00024614" w:rsidP="006C62F6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0EEA720F" w14:textId="77777777" w:rsidR="00024614" w:rsidRDefault="00024614" w:rsidP="006C62F6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532657C1" w14:textId="77777777" w:rsidR="00024614" w:rsidRPr="006C62F6" w:rsidRDefault="00024614" w:rsidP="006C62F6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563BF8F9" w14:textId="01CFECE3" w:rsidR="00D21705" w:rsidRDefault="001704EE" w:rsidP="00E21E4E">
      <w:pPr>
        <w:jc w:val="center"/>
        <w:rPr>
          <w:rFonts w:cs="Andalus" w:hint="cs"/>
          <w:b/>
          <w:bCs/>
          <w:sz w:val="48"/>
          <w:szCs w:val="48"/>
          <w:rtl/>
          <w:lang w:bidi="ar-DZ"/>
        </w:rPr>
      </w:pPr>
      <w:r>
        <w:rPr>
          <w:rFonts w:cs="Andalus" w:hint="cs"/>
          <w:b/>
          <w:bCs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EB2FBED" wp14:editId="7E28E46C">
                <wp:simplePos x="0" y="0"/>
                <wp:positionH relativeFrom="column">
                  <wp:posOffset>1242060</wp:posOffset>
                </wp:positionH>
                <wp:positionV relativeFrom="paragraph">
                  <wp:posOffset>-6570980</wp:posOffset>
                </wp:positionV>
                <wp:extent cx="3409950" cy="1371600"/>
                <wp:effectExtent l="9525" t="10795" r="9525" b="8255"/>
                <wp:wrapNone/>
                <wp:docPr id="4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66F180" w14:textId="77777777" w:rsidR="00540B2E" w:rsidRDefault="00540B2E" w:rsidP="00540B2E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540B2E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السيــــد العـــــون المحاسب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ل</w:t>
                            </w:r>
                            <w:r w:rsidRPr="00540B2E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جامعة محمد لمين دباغين سطيف2</w:t>
                            </w:r>
                          </w:p>
                          <w:p w14:paraId="3E4B963D" w14:textId="77777777" w:rsidR="00540B2E" w:rsidRDefault="00540B2E" w:rsidP="00540B2E">
                            <w:pPr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 w:rsidRPr="00E55E19">
                              <w:rPr>
                                <w:rFonts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حساب رقم:</w:t>
                            </w:r>
                          </w:p>
                          <w:p w14:paraId="74CF8639" w14:textId="77777777" w:rsidR="00C439DA" w:rsidRDefault="00C439DA" w:rsidP="00C439DA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</w:pPr>
                            <w:r>
                              <w:rPr>
                                <w:rFonts w:cs="Traditional Arabic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  <w:t>RIB : 00819001119000451628</w:t>
                            </w:r>
                          </w:p>
                          <w:p w14:paraId="585D3BFB" w14:textId="77777777" w:rsidR="00540B2E" w:rsidRDefault="00C439DA" w:rsidP="00C439DA">
                            <w:pPr>
                              <w:bidi/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لدى </w:t>
                            </w:r>
                            <w:r w:rsidR="00540B2E" w:rsidRPr="00E55E19">
                              <w:rPr>
                                <w:rFonts w:cs="Traditional Arabic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>خزينة ولاية سطيف</w:t>
                            </w:r>
                          </w:p>
                          <w:p w14:paraId="0BD2EF04" w14:textId="77777777" w:rsidR="00540B2E" w:rsidRDefault="00540B2E" w:rsidP="00540B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B2FBED" id="AutoShape 196" o:spid="_x0000_s1029" style="position:absolute;left:0;text-align:left;margin-left:97.8pt;margin-top:-517.4pt;width:268.5pt;height:10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">
                <v:textbox>
                  <w:txbxContent>
                    <w:p w14:paraId="2E66F180" w14:textId="77777777" w:rsidR="00540B2E" w:rsidRDefault="00540B2E" w:rsidP="00540B2E">
                      <w:pPr>
                        <w:jc w:val="center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540B2E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السيــــد العـــــون المحاسب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ل</w:t>
                      </w:r>
                      <w:r w:rsidRPr="00540B2E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جامعة محمد لمين دباغين سطيف2</w:t>
                      </w:r>
                    </w:p>
                    <w:p w14:paraId="3E4B963D" w14:textId="77777777" w:rsidR="00540B2E" w:rsidRDefault="00540B2E" w:rsidP="00540B2E">
                      <w:pPr>
                        <w:jc w:val="center"/>
                        <w:rPr>
                          <w:rFonts w:cs="Traditional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 w:rsidRPr="00E55E19">
                        <w:rPr>
                          <w:rFonts w:cs="Traditional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حساب رقم:</w:t>
                      </w:r>
                    </w:p>
                    <w:p w14:paraId="74CF8639" w14:textId="77777777" w:rsidR="00C439DA" w:rsidRDefault="00C439DA" w:rsidP="00C439DA">
                      <w:pPr>
                        <w:jc w:val="center"/>
                        <w:rPr>
                          <w:rFonts w:cs="Traditional Arabic"/>
                          <w:b/>
                          <w:bCs/>
                          <w:sz w:val="32"/>
                          <w:szCs w:val="32"/>
                          <w:lang w:bidi="ar-DZ"/>
                        </w:rPr>
                      </w:pPr>
                      <w:r>
                        <w:rPr>
                          <w:rFonts w:cs="Traditional Arabic"/>
                          <w:b/>
                          <w:bCs/>
                          <w:sz w:val="32"/>
                          <w:szCs w:val="32"/>
                          <w:lang w:bidi="ar-DZ"/>
                        </w:rPr>
                        <w:t>RIB : 00819001119000451628</w:t>
                      </w:r>
                    </w:p>
                    <w:p w14:paraId="585D3BFB" w14:textId="77777777" w:rsidR="00540B2E" w:rsidRDefault="00C439DA" w:rsidP="00C439DA">
                      <w:pPr>
                        <w:bidi/>
                        <w:jc w:val="center"/>
                        <w:rPr>
                          <w:rFonts w:cs="Traditional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لدى </w:t>
                      </w:r>
                      <w:r w:rsidR="00540B2E" w:rsidRPr="00E55E19">
                        <w:rPr>
                          <w:rFonts w:cs="Traditional Arabic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>خزينة ولاية سطيف</w:t>
                      </w:r>
                    </w:p>
                    <w:p w14:paraId="0BD2EF04" w14:textId="77777777" w:rsidR="00540B2E" w:rsidRDefault="00540B2E" w:rsidP="00540B2E"/>
                  </w:txbxContent>
                </v:textbox>
              </v:roundrect>
            </w:pict>
          </mc:Fallback>
        </mc:AlternateContent>
      </w:r>
      <w:r>
        <w:rPr>
          <w:rFonts w:cs="Andalus" w:hint="cs"/>
          <w:b/>
          <w:bCs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377B58D" wp14:editId="52ED6089">
                <wp:simplePos x="0" y="0"/>
                <wp:positionH relativeFrom="page">
                  <wp:posOffset>352425</wp:posOffset>
                </wp:positionH>
                <wp:positionV relativeFrom="page">
                  <wp:posOffset>514350</wp:posOffset>
                </wp:positionV>
                <wp:extent cx="6867525" cy="9839325"/>
                <wp:effectExtent l="38100" t="38100" r="38100" b="38100"/>
                <wp:wrapSquare wrapText="bothSides"/>
                <wp:docPr id="3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7525" cy="9839325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B93877" w14:textId="77777777" w:rsidR="00C439DA" w:rsidRDefault="00EE2D2D" w:rsidP="00C439DA">
                            <w:pPr>
                              <w:tabs>
                                <w:tab w:val="left" w:pos="8700"/>
                              </w:tabs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  <w:r w:rsidRPr="005B164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المادة </w:t>
                            </w:r>
                            <w:r w:rsidR="00FA0686" w:rsidRPr="005B164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السادسة:</w:t>
                            </w:r>
                            <w:r w:rsidR="005B164D"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425A1F"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المبلغ الإجمالي للإتفاقية</w:t>
                            </w:r>
                          </w:p>
                          <w:p w14:paraId="3FB8020D" w14:textId="77777777" w:rsidR="00C439DA" w:rsidRPr="005B164D" w:rsidRDefault="00C439DA" w:rsidP="005B164D">
                            <w:pPr>
                              <w:tabs>
                                <w:tab w:val="left" w:pos="8700"/>
                              </w:tabs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</w:p>
                          <w:p w14:paraId="113377E1" w14:textId="77777777" w:rsidR="003551F8" w:rsidRDefault="005B164D" w:rsidP="00D52294">
                            <w:pPr>
                              <w:bidi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</w:t>
                            </w:r>
                            <w:r w:rsidR="00C439DA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  <w:t xml:space="preserve"> </w:t>
                            </w:r>
                            <w:r w:rsidR="00C463B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C439D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-</w:t>
                            </w:r>
                            <w:r w:rsidR="00DC592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C439D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3551F8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يقدر المبلغ الإجمالي للاتفاقية بما فيها كل </w:t>
                            </w:r>
                            <w:r w:rsidR="00522CF7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الرسوم:</w:t>
                            </w:r>
                            <w:r w:rsidR="003551F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(</w:t>
                            </w:r>
                            <w:r w:rsidR="003551F8" w:rsidRPr="00073F3B">
                              <w:rPr>
                                <w:rFonts w:cs="KacstQurn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3551F8" w:rsidRPr="002D531D">
                              <w:rPr>
                                <w:rFonts w:cs="KacstQurn" w:hint="cs"/>
                                <w:sz w:val="28"/>
                                <w:szCs w:val="28"/>
                                <w:rtl/>
                              </w:rPr>
                              <w:t>بالأرقام</w:t>
                            </w:r>
                            <w:r w:rsidR="00DC5926">
                              <w:rPr>
                                <w:rFonts w:cs="KacstQurn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52294">
                              <w:rPr>
                                <w:rFonts w:cs="KacstQurn" w:hint="cs"/>
                                <w:sz w:val="28"/>
                                <w:szCs w:val="28"/>
                                <w:rtl/>
                              </w:rPr>
                              <w:t>................................</w:t>
                            </w:r>
                            <w:r w:rsidR="003551F8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دج</w:t>
                            </w:r>
                            <w:r w:rsidR="003551F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) </w:t>
                            </w:r>
                          </w:p>
                          <w:p w14:paraId="7E8AAD54" w14:textId="77777777" w:rsidR="00934487" w:rsidRDefault="00C439DA" w:rsidP="00090CE4">
                            <w:pPr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</w:t>
                            </w:r>
                            <w:r w:rsidR="005B164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</w:t>
                            </w:r>
                            <w:r w:rsidR="005B164D" w:rsidRPr="00540B2E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-</w:t>
                            </w:r>
                            <w:r w:rsidR="005B164D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5B164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FA0686" w:rsidRPr="002D531D">
                              <w:rPr>
                                <w:rFonts w:cs="KacstQurn" w:hint="cs"/>
                                <w:sz w:val="28"/>
                                <w:szCs w:val="28"/>
                                <w:rtl/>
                              </w:rPr>
                              <w:t>و</w:t>
                            </w:r>
                            <w:r w:rsidR="00FA0686">
                              <w:rPr>
                                <w:rFonts w:cs="KacstQurn" w:hint="cs"/>
                                <w:sz w:val="28"/>
                                <w:szCs w:val="28"/>
                                <w:rtl/>
                              </w:rPr>
                              <w:t xml:space="preserve">بالأحرف </w:t>
                            </w:r>
                            <w:r w:rsidR="00090CE4">
                              <w:rPr>
                                <w:rFonts w:cs="KacstQurn" w:hint="cs"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..........................................و</w:t>
                            </w:r>
                            <w:r w:rsidR="00FA0686">
                              <w:rPr>
                                <w:rFonts w:cs="KacstQurn" w:hint="cs"/>
                                <w:sz w:val="28"/>
                                <w:szCs w:val="28"/>
                                <w:rtl/>
                              </w:rPr>
                              <w:t>هذا</w:t>
                            </w:r>
                            <w:r w:rsidR="003551F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طبقا لعدد </w:t>
                            </w:r>
                            <w:r w:rsidR="0093448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المترشحين</w:t>
                            </w:r>
                            <w:r w:rsidR="003551F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المقيدين في</w:t>
                            </w:r>
                            <w:r w:rsidR="00EE2D2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محضر اللجنة التقنية المكلفة بالدراسة المسبقة لملفات المترشحين.</w:t>
                            </w:r>
                          </w:p>
                          <w:p w14:paraId="2928715E" w14:textId="77777777" w:rsidR="003551F8" w:rsidRDefault="003551F8" w:rsidP="00934487">
                            <w:pPr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  <w:p w14:paraId="0F91F4C0" w14:textId="77777777" w:rsidR="00EE2D2D" w:rsidRPr="005B164D" w:rsidRDefault="00EE2D2D" w:rsidP="003551F8">
                            <w:pPr>
                              <w:bidi/>
                              <w:ind w:left="118" w:hanging="118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  <w:r w:rsidRPr="005B164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المادة </w:t>
                            </w:r>
                            <w:r w:rsidR="00FA0686" w:rsidRPr="005B164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السابعة:</w:t>
                            </w:r>
                            <w:r w:rsidRPr="005B164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طرق الدفع</w:t>
                            </w:r>
                          </w:p>
                          <w:p w14:paraId="6D6715CE" w14:textId="77777777" w:rsidR="00FE6437" w:rsidRDefault="00522CF7" w:rsidP="00090CE4">
                            <w:pPr>
                              <w:bidi/>
                              <w:ind w:left="118" w:hanging="118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     </w:t>
                            </w:r>
                            <w:r w:rsidR="00DC592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يتعهد السيد </w:t>
                            </w:r>
                            <w:r w:rsidR="00090CE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......................</w:t>
                            </w:r>
                            <w:r w:rsidR="00EE2D2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بدفع المبالغ المستحقة لجامعة محمد لمين دباغين سطيف 2 </w:t>
                            </w:r>
                            <w:r w:rsid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دفعة واحدة 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وباسم الإدارة</w:t>
                            </w:r>
                            <w:r w:rsid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المعنية قبل استلام محاض</w:t>
                            </w:r>
                            <w:r w:rsidR="00540B2E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ـــــــــــــــــــــــــــــــــ</w:t>
                            </w:r>
                            <w:r w:rsid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ر النتائـــــــــــــــج الأولية للعنوان 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والحساب المذكور</w:t>
                            </w:r>
                            <w:r w:rsidR="00FE6437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أدناه:</w:t>
                            </w:r>
                          </w:p>
                          <w:p w14:paraId="26BC788C" w14:textId="77777777" w:rsidR="00FE6437" w:rsidRDefault="00FE6437" w:rsidP="00FE6437">
                            <w:pPr>
                              <w:jc w:val="center"/>
                              <w:rPr>
                                <w:sz w:val="28"/>
                                <w:szCs w:val="28"/>
                                <w:lang w:bidi="ar-DZ"/>
                              </w:rPr>
                            </w:pPr>
                          </w:p>
                          <w:p w14:paraId="27695E50" w14:textId="77777777" w:rsidR="00540B2E" w:rsidRDefault="00540B2E" w:rsidP="005B164D">
                            <w:pPr>
                              <w:bidi/>
                              <w:ind w:left="118" w:hanging="118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</w:p>
                          <w:p w14:paraId="1053F988" w14:textId="77777777" w:rsidR="00C439DA" w:rsidRDefault="00C439DA" w:rsidP="00C439DA">
                            <w:pPr>
                              <w:bidi/>
                              <w:ind w:left="118" w:hanging="118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DZ"/>
                              </w:rPr>
                            </w:pPr>
                          </w:p>
                          <w:p w14:paraId="0098A16A" w14:textId="77777777" w:rsidR="00540B2E" w:rsidRDefault="00540B2E" w:rsidP="00540B2E">
                            <w:pPr>
                              <w:bidi/>
                              <w:ind w:left="118" w:hanging="118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DZ"/>
                              </w:rPr>
                            </w:pPr>
                          </w:p>
                          <w:p w14:paraId="7A750C29" w14:textId="77777777" w:rsidR="00540B2E" w:rsidRDefault="00540B2E" w:rsidP="00540B2E">
                            <w:pPr>
                              <w:bidi/>
                              <w:ind w:left="118" w:hanging="118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DZ"/>
                              </w:rPr>
                            </w:pPr>
                          </w:p>
                          <w:p w14:paraId="77608AFC" w14:textId="77777777" w:rsidR="00540B2E" w:rsidRDefault="00540B2E" w:rsidP="00540B2E">
                            <w:pPr>
                              <w:bidi/>
                              <w:ind w:left="118" w:hanging="118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DZ"/>
                              </w:rPr>
                            </w:pPr>
                          </w:p>
                          <w:p w14:paraId="4DC0E84C" w14:textId="77777777" w:rsidR="0013315A" w:rsidRDefault="0013315A" w:rsidP="00934487">
                            <w:pPr>
                              <w:bidi/>
                              <w:ind w:left="118" w:hanging="118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</w:p>
                          <w:p w14:paraId="7C9C8419" w14:textId="77777777" w:rsidR="00EE2D2D" w:rsidRPr="005B164D" w:rsidRDefault="00EE2D2D" w:rsidP="0013315A">
                            <w:pPr>
                              <w:bidi/>
                              <w:ind w:left="118" w:hanging="118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  <w:r w:rsidRPr="005B164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المادة </w:t>
                            </w:r>
                            <w:r w:rsidR="00FA0686" w:rsidRPr="005B164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الثامنة:</w:t>
                            </w:r>
                            <w:r w:rsidR="005B164D" w:rsidRPr="005B164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تعيين المقر</w:t>
                            </w:r>
                            <w:r w:rsidRPr="005B164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  <w:p w14:paraId="1B84A0C8" w14:textId="77777777" w:rsidR="00EE2D2D" w:rsidRDefault="00540B2E" w:rsidP="00EE2D2D">
                            <w:pPr>
                              <w:bidi/>
                              <w:ind w:left="118" w:hanging="118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  <w:t xml:space="preserve">                </w:t>
                            </w:r>
                            <w:r w:rsidR="00EE2D2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لكل المعلومات المتعلقة بهذه </w:t>
                            </w:r>
                            <w:r w:rsidR="00C463B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الاتفاقية</w:t>
                            </w:r>
                            <w:r w:rsidR="00EE2D2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يصرح الطرفان وجودهما بالعنوانين 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التاليين:</w:t>
                            </w:r>
                          </w:p>
                          <w:p w14:paraId="4A18C922" w14:textId="77777777" w:rsidR="00C617B8" w:rsidRDefault="00EE2D2D" w:rsidP="00090CE4">
                            <w:pPr>
                              <w:bidi/>
                              <w:jc w:val="center"/>
                              <w:rPr>
                                <w:rFonts w:ascii="Sakkal Majalla" w:hAnsi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جامعة محمد لمين دباغين سطيف 2، حي الهضاب 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سطيف. </w:t>
                            </w:r>
                            <w:r w:rsidR="00FA0686"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-</w:t>
                            </w:r>
                            <w:r w:rsidR="0013315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الهاتف 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والفاكس </w:t>
                            </w:r>
                            <w:r w:rsidR="00693730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C617B8" w:rsidRPr="00C617B8">
                              <w:rPr>
                                <w:rFonts w:ascii="Sakkal Majalla" w:hAnsi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35 37 77 030 </w:t>
                            </w:r>
                            <w:r w:rsidR="00C617B8">
                              <w:rPr>
                                <w:rFonts w:ascii="Sakkal Majalla" w:hAnsi="Sakkal Majalla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/ </w:t>
                            </w:r>
                            <w:r w:rsidR="00090CE4">
                              <w:rPr>
                                <w:rFonts w:ascii="Sakkal Majalla" w:hAnsi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>25 37 77 030</w:t>
                            </w:r>
                          </w:p>
                          <w:p w14:paraId="33E90B33" w14:textId="77777777" w:rsidR="00AB2554" w:rsidRPr="00AB2554" w:rsidRDefault="00AB2554" w:rsidP="00AB2554">
                            <w:pPr>
                              <w:bidi/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AB255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أو ع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ــــــــــــــــــــــ</w:t>
                            </w:r>
                            <w:r w:rsidRPr="00AB255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ن طري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ــــــــــــــــــ</w:t>
                            </w:r>
                            <w:r w:rsidRPr="00AB255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ق البري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ــــــــــ</w:t>
                            </w:r>
                            <w:r w:rsidRPr="00AB255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د الالك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ــــــــ</w:t>
                            </w:r>
                            <w:r w:rsidRPr="00AB255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تروني الت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ـــــــــــــــــــــــــ</w:t>
                            </w:r>
                            <w:r w:rsidRPr="00AB255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الي:</w:t>
                            </w:r>
                          </w:p>
                          <w:p w14:paraId="0E5F61F2" w14:textId="77777777" w:rsidR="00AB2554" w:rsidRDefault="00AB2554" w:rsidP="00AB2554">
                            <w:pPr>
                              <w:bidi/>
                              <w:jc w:val="center"/>
                              <w:rPr>
                                <w:rFonts w:ascii="Sakkal Majalla" w:hAnsi="Sakkal Majalla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</w:pPr>
                            <w:hyperlink r:id="rId9" w:history="1">
                              <w:r w:rsidRPr="00C816AF">
                                <w:rPr>
                                  <w:rStyle w:val="Lienhypertexte"/>
                                  <w:rFonts w:ascii="Sakkal Majalla" w:hAnsi="Sakkal Majalla" w:cs="Sakkal Majalla"/>
                                  <w:b/>
                                  <w:bCs/>
                                  <w:sz w:val="40"/>
                                  <w:szCs w:val="40"/>
                                  <w:lang w:bidi="ar-DZ"/>
                                </w:rPr>
                                <w:t>ccetp@univ-setif2.dz</w:t>
                              </w:r>
                            </w:hyperlink>
                          </w:p>
                          <w:p w14:paraId="7C3D4026" w14:textId="77777777" w:rsidR="00EE2D2D" w:rsidRDefault="00D52294" w:rsidP="00090CE4">
                            <w:pPr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المؤسسة...........................</w:t>
                            </w:r>
                            <w:r w:rsidR="00D9619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D63402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العنوان</w:t>
                            </w:r>
                            <w:r w:rsidR="00781AB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.........................</w:t>
                            </w:r>
                            <w:r w:rsidR="00D63402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الهاتف 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والفاكس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............................</w:t>
                            </w:r>
                          </w:p>
                          <w:p w14:paraId="54D2FDB2" w14:textId="77777777" w:rsidR="00073F3B" w:rsidRDefault="00073F3B" w:rsidP="005B164D">
                            <w:pPr>
                              <w:bidi/>
                              <w:ind w:left="118" w:hanging="118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</w:pPr>
                            <w:r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المـادة </w:t>
                            </w:r>
                            <w:r w:rsidR="00FA0686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التاسعة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: </w:t>
                            </w:r>
                            <w:r w:rsidR="00FA0686"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أحكام</w:t>
                            </w:r>
                            <w:r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عامة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  <w:p w14:paraId="3D5B744D" w14:textId="77777777" w:rsidR="00073F3B" w:rsidRDefault="00073F3B" w:rsidP="00B136E0">
                            <w:pPr>
                              <w:bidi/>
                              <w:ind w:left="118" w:hanging="118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</w:t>
                            </w:r>
                            <w:r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في</w:t>
                            </w:r>
                            <w:r w:rsidRPr="003A0ACF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حالة قـــوة قاهـــــرة بإمكان الطرفيـــــن أن يتفقـــــا على كيفيـــة فســـخ الاتفاقيـــــة، </w:t>
                            </w:r>
                            <w:r w:rsidR="00FA0686" w:rsidRPr="003A0ACF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وفي هــذه</w:t>
                            </w:r>
                            <w:r w:rsidRPr="003A0ACF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الحالـ</w:t>
                            </w:r>
                            <w:r w:rsidR="0087632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ــــــــــــــــــــــــــــ</w:t>
                            </w:r>
                            <w:r w:rsidR="00D63402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ة</w:t>
                            </w:r>
                            <w:r w:rsidRPr="003A0ACF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لا يك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ـــــــــــــــــــــ</w:t>
                            </w:r>
                            <w:r w:rsidRPr="003A0ACF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ون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</w:t>
                            </w:r>
                          </w:p>
                          <w:p w14:paraId="78897141" w14:textId="77777777" w:rsidR="00073F3B" w:rsidRPr="003A0ACF" w:rsidRDefault="00073F3B" w:rsidP="00073F3B">
                            <w:pPr>
                              <w:bidi/>
                              <w:ind w:left="118" w:hanging="118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3A0ACF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الدفـــــــع إلا بمقابل الخدمــــــات المقدمـــــــة.</w:t>
                            </w:r>
                          </w:p>
                          <w:p w14:paraId="4BCACF29" w14:textId="77777777" w:rsidR="00073F3B" w:rsidRDefault="00073F3B" w:rsidP="00073F3B">
                            <w:pPr>
                              <w:tabs>
                                <w:tab w:val="left" w:pos="8700"/>
                              </w:tabs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3A0ACF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- لا تضمــــــــــن جامعـــــــــــة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محمد لمين دباغين سطيف </w:t>
                            </w:r>
                            <w:r w:rsidR="00FA0686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2 </w:t>
                            </w:r>
                            <w:r w:rsidR="00FA0686" w:rsidRPr="003A0ACF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للمترشحيـــــــــن</w:t>
                            </w:r>
                            <w:r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: الإيـ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ـــــــــــــــــــــــــــ</w:t>
                            </w:r>
                            <w:r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واء - النقــــــــــــل - الإطعـــــــام</w:t>
                            </w:r>
                            <w:r w:rsidRPr="003A0ACF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.</w:t>
                            </w:r>
                          </w:p>
                          <w:p w14:paraId="3E7A3E2C" w14:textId="77777777" w:rsidR="00073F3B" w:rsidRPr="00073F3B" w:rsidRDefault="00073F3B" w:rsidP="005B164D">
                            <w:pPr>
                              <w:tabs>
                                <w:tab w:val="left" w:pos="8700"/>
                              </w:tabs>
                              <w:jc w:val="right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DZ"/>
                              </w:rPr>
                            </w:pPr>
                            <w:r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المـادة </w:t>
                            </w:r>
                            <w:r w:rsidR="00FA0686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العاشرة:</w:t>
                            </w:r>
                            <w:r w:rsidR="005B164D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تسوية النزاعات </w:t>
                            </w:r>
                          </w:p>
                          <w:p w14:paraId="72AFF57F" w14:textId="77777777" w:rsidR="00073F3B" w:rsidRDefault="00E55E19" w:rsidP="00145EEC">
                            <w:pPr>
                              <w:tabs>
                                <w:tab w:val="left" w:pos="8700"/>
                              </w:tabs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 </w:t>
                            </w:r>
                            <w:r w:rsidR="00073F3B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في حالـــــة وجـــــود نزاع بيـــن </w:t>
                            </w:r>
                            <w:r w:rsidR="00EE2D2D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الطرفيـــــن، تكــــو</w:t>
                            </w:r>
                            <w:r w:rsidR="00EE2D2D" w:rsidRPr="00073F3B">
                              <w:rPr>
                                <w:rFonts w:cs="Traditional Arabic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ن</w:t>
                            </w:r>
                            <w:r w:rsidR="00073F3B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EE2D2D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التسويــــــة بالتراضــــي</w:t>
                            </w:r>
                            <w:r w:rsidR="00073F3B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FA0686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وإن استحــالت</w:t>
                            </w:r>
                            <w:r w:rsidR="00073F3B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التسويــــة به</w:t>
                            </w:r>
                            <w:r w:rsidR="00B136E0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ـــــــــــــــــــــــــــــ</w:t>
                            </w:r>
                            <w:r w:rsidR="00073F3B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ذه </w:t>
                            </w:r>
                            <w:r w:rsidR="00EE2D2D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الطريقة،</w:t>
                            </w:r>
                            <w:r w:rsidR="00073F3B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تحـــــا</w:t>
                            </w:r>
                            <w:r w:rsidR="00073F3B" w:rsidRPr="00073F3B">
                              <w:rPr>
                                <w:rFonts w:cs="Traditional Arabic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ل</w:t>
                            </w:r>
                            <w:r w:rsidR="00073F3B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القضيـــــة إلى المحكمــــــــة المختصــــة إقليميا للنظـــــر </w:t>
                            </w:r>
                            <w:r w:rsidR="00FA0686" w:rsidRP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والفصل فيهــــــــا</w:t>
                            </w:r>
                            <w:r w:rsid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طبقا للقانون.</w:t>
                            </w:r>
                          </w:p>
                          <w:p w14:paraId="636A0F55" w14:textId="77777777" w:rsidR="00073F3B" w:rsidRDefault="00073F3B" w:rsidP="00073F3B">
                            <w:pPr>
                              <w:tabs>
                                <w:tab w:val="left" w:pos="8700"/>
                              </w:tabs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 xml:space="preserve">المـادة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الحادية ع</w:t>
                            </w:r>
                            <w:r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DZ"/>
                              </w:rPr>
                              <w:t>شر</w:t>
                            </w:r>
                            <w:r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:</w:t>
                            </w:r>
                            <w:r w:rsidR="004B4B94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  <w:p w14:paraId="76DB1601" w14:textId="77777777" w:rsidR="00073F3B" w:rsidRDefault="00B136E0" w:rsidP="00B136E0">
                            <w:pPr>
                              <w:tabs>
                                <w:tab w:val="left" w:pos="8700"/>
                              </w:tabs>
                              <w:jc w:val="right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     </w:t>
                            </w:r>
                            <w:r w:rsid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073F3B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يسر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ى</w:t>
                            </w:r>
                            <w:r w:rsidR="00073F3B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مفعول هذه الاتفاقية ابتداء من تاريخ توقيعها </w:t>
                            </w:r>
                            <w:r w:rsid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من الطرفين المتعاقدين وتنتهي بانتهاء الغرض الذي أبرمت من أجله</w:t>
                            </w:r>
                          </w:p>
                          <w:p w14:paraId="4DE8144E" w14:textId="77777777" w:rsidR="00073F3B" w:rsidRDefault="00073F3B" w:rsidP="00073F3B">
                            <w:pPr>
                              <w:tabs>
                                <w:tab w:val="left" w:pos="8700"/>
                              </w:tabs>
                              <w:bidi/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                                                    سطيف</w:t>
                            </w:r>
                            <w:r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في: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....................................................        </w:t>
                            </w:r>
                          </w:p>
                          <w:p w14:paraId="5B5FDC8F" w14:textId="77777777" w:rsidR="00073F3B" w:rsidRPr="00D63402" w:rsidRDefault="00073F3B" w:rsidP="00073F3B">
                            <w:pPr>
                              <w:tabs>
                                <w:tab w:val="left" w:pos="8700"/>
                              </w:tabs>
                              <w:jc w:val="right"/>
                              <w:rPr>
                                <w:rFonts w:cs="Traditional Arabic"/>
                                <w:b/>
                                <w:bCs/>
                                <w:sz w:val="4"/>
                                <w:szCs w:val="4"/>
                                <w:rtl/>
                                <w:lang w:bidi="ar-DZ"/>
                              </w:rPr>
                            </w:pPr>
                            <w:r w:rsidRPr="00D63402">
                              <w:rPr>
                                <w:rFonts w:cs="Traditional Arabic" w:hint="cs"/>
                                <w:b/>
                                <w:bCs/>
                                <w:sz w:val="4"/>
                                <w:szCs w:val="4"/>
                                <w:rtl/>
                                <w:lang w:bidi="ar-DZ"/>
                              </w:rPr>
                              <w:t xml:space="preserve">                                                            </w:t>
                            </w:r>
                          </w:p>
                          <w:p w14:paraId="079D4D31" w14:textId="77777777" w:rsidR="00073F3B" w:rsidRDefault="00D52294" w:rsidP="00D9619B">
                            <w:pPr>
                              <w:tabs>
                                <w:tab w:val="left" w:pos="8700"/>
                              </w:tabs>
                              <w:bidi/>
                              <w:jc w:val="center"/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اسم المؤسسة</w:t>
                            </w:r>
                            <w:r w:rsid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</w:t>
                            </w:r>
                            <w:r w:rsidR="00D9619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 </w:t>
                            </w:r>
                            <w:r w:rsid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</w:t>
                            </w:r>
                            <w:r w:rsidR="00781ABA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                     </w:t>
                            </w:r>
                            <w:r w:rsid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</w:t>
                            </w:r>
                            <w:r w:rsidR="00073F3B" w:rsidRPr="00475648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مدير </w:t>
                            </w:r>
                            <w:r w:rsidR="00073F3B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جامعة </w:t>
                            </w:r>
                            <w:r w:rsidR="00073F3B" w:rsidRPr="00636271">
                              <w:rPr>
                                <w:rFonts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محمد لمين دباغين سطيف2</w:t>
                            </w:r>
                          </w:p>
                          <w:p w14:paraId="38A71237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</w:p>
                          <w:p w14:paraId="7C729168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2414348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CBF0EC7" w14:textId="77777777" w:rsidR="00F5536E" w:rsidRDefault="00F5536E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8A6B82B" w14:textId="77777777" w:rsidR="00F5536E" w:rsidRDefault="00F5536E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EF41539" w14:textId="77777777" w:rsidR="00F5536E" w:rsidRDefault="00F5536E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4DF101D" w14:textId="77777777" w:rsidR="00F5536E" w:rsidRDefault="00F5536E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C79EB4C" w14:textId="77777777" w:rsidR="00F5536E" w:rsidRDefault="00F5536E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C449662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E49E3ED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3B9C906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961C16B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64628B2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C941433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7D7B2B6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8EF9CD9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B611B88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769FD0F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81DFB52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13F4E95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4B68325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8D1F430" w14:textId="77777777" w:rsidR="00530379" w:rsidRDefault="00530379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991B5CD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5F81D37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A85931C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16961A1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2D329C5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9F61A98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167239E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CCE529F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24458BB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30CD5E7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E76BBD6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C10CE12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BBE6467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21E916C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9BD9315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8C064F8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7EE5DDA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E935348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4EEB7E4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5116B4A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84DB7F9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89786E0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81E1AC9" w14:textId="77777777" w:rsidR="00073F3B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5F681F0" w14:textId="77777777" w:rsidR="00073F3B" w:rsidRPr="006C62F6" w:rsidRDefault="00073F3B" w:rsidP="00073F3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7B58D" id="Text Box 191" o:spid="_x0000_s1030" type="#_x0000_t202" style="position:absolute;left:0;text-align:left;margin-left:27.75pt;margin-top:40.5pt;width:540.75pt;height:77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" o:allowincell="f" filled="f" strokecolor="#622423" strokeweight="6pt">
                <v:stroke linestyle="thickThin"/>
                <v:textbox inset="10.8pt,7.2pt,10.8pt,7.2pt">
                  <w:txbxContent>
                    <w:p w14:paraId="3FB93877" w14:textId="77777777" w:rsidR="00C439DA" w:rsidRDefault="00EE2D2D" w:rsidP="00C439DA">
                      <w:pPr>
                        <w:tabs>
                          <w:tab w:val="left" w:pos="8700"/>
                        </w:tabs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  <w:r w:rsidRPr="005B164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المادة </w:t>
                      </w:r>
                      <w:r w:rsidR="00FA0686" w:rsidRPr="005B164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السادسة:</w:t>
                      </w:r>
                      <w:r w:rsidR="005B164D"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425A1F"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المبلغ الإجمالي للإتفاقية</w:t>
                      </w:r>
                    </w:p>
                    <w:p w14:paraId="3FB8020D" w14:textId="77777777" w:rsidR="00C439DA" w:rsidRPr="005B164D" w:rsidRDefault="00C439DA" w:rsidP="005B164D">
                      <w:pPr>
                        <w:tabs>
                          <w:tab w:val="left" w:pos="8700"/>
                        </w:tabs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</w:p>
                    <w:p w14:paraId="113377E1" w14:textId="77777777" w:rsidR="003551F8" w:rsidRDefault="005B164D" w:rsidP="00D52294">
                      <w:pPr>
                        <w:bidi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  <w:lang w:bidi="ar-DZ"/>
                        </w:rPr>
                        <w:t xml:space="preserve">  </w:t>
                      </w:r>
                      <w:r w:rsidR="00C439DA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lang w:bidi="ar-DZ"/>
                        </w:rPr>
                        <w:t xml:space="preserve"> </w:t>
                      </w:r>
                      <w:r w:rsidR="00C463B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C439D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-</w:t>
                      </w:r>
                      <w:r w:rsidR="00DC592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C439D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3551F8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يقدر المبلغ الإجمالي للاتفاقية بما فيها كل </w:t>
                      </w:r>
                      <w:r w:rsidR="00522CF7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الرسوم:</w:t>
                      </w:r>
                      <w:r w:rsidR="003551F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(</w:t>
                      </w:r>
                      <w:r w:rsidR="003551F8" w:rsidRPr="00073F3B">
                        <w:rPr>
                          <w:rFonts w:cs="KacstQurn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3551F8" w:rsidRPr="002D531D">
                        <w:rPr>
                          <w:rFonts w:cs="KacstQurn" w:hint="cs"/>
                          <w:sz w:val="28"/>
                          <w:szCs w:val="28"/>
                          <w:rtl/>
                        </w:rPr>
                        <w:t>بالأرقام</w:t>
                      </w:r>
                      <w:r w:rsidR="00DC5926">
                        <w:rPr>
                          <w:rFonts w:cs="KacstQurn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D52294">
                        <w:rPr>
                          <w:rFonts w:cs="KacstQurn" w:hint="cs"/>
                          <w:sz w:val="28"/>
                          <w:szCs w:val="28"/>
                          <w:rtl/>
                        </w:rPr>
                        <w:t>................................</w:t>
                      </w:r>
                      <w:r w:rsidR="003551F8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دج</w:t>
                      </w:r>
                      <w:r w:rsidR="003551F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) </w:t>
                      </w:r>
                    </w:p>
                    <w:p w14:paraId="7E8AAD54" w14:textId="77777777" w:rsidR="00934487" w:rsidRDefault="00C439DA" w:rsidP="00090CE4">
                      <w:pPr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</w:t>
                      </w:r>
                      <w:r w:rsidR="005B164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</w:t>
                      </w:r>
                      <w:r w:rsidR="005B164D" w:rsidRPr="00540B2E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-</w:t>
                      </w:r>
                      <w:r w:rsidR="005B164D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5B164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FA0686" w:rsidRPr="002D531D">
                        <w:rPr>
                          <w:rFonts w:cs="KacstQurn" w:hint="cs"/>
                          <w:sz w:val="28"/>
                          <w:szCs w:val="28"/>
                          <w:rtl/>
                        </w:rPr>
                        <w:t>و</w:t>
                      </w:r>
                      <w:r w:rsidR="00FA0686">
                        <w:rPr>
                          <w:rFonts w:cs="KacstQurn" w:hint="cs"/>
                          <w:sz w:val="28"/>
                          <w:szCs w:val="28"/>
                          <w:rtl/>
                        </w:rPr>
                        <w:t xml:space="preserve">بالأحرف </w:t>
                      </w:r>
                      <w:r w:rsidR="00090CE4">
                        <w:rPr>
                          <w:rFonts w:cs="KacstQurn" w:hint="cs"/>
                          <w:sz w:val="28"/>
                          <w:szCs w:val="28"/>
                          <w:rtl/>
                          <w:lang w:bidi="ar-DZ"/>
                        </w:rPr>
                        <w:t>..........................................و</w:t>
                      </w:r>
                      <w:r w:rsidR="00FA0686">
                        <w:rPr>
                          <w:rFonts w:cs="KacstQurn" w:hint="cs"/>
                          <w:sz w:val="28"/>
                          <w:szCs w:val="28"/>
                          <w:rtl/>
                        </w:rPr>
                        <w:t>هذا</w:t>
                      </w:r>
                      <w:r w:rsidR="003551F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طبقا لعدد </w:t>
                      </w:r>
                      <w:r w:rsidR="0093448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المترشحين</w:t>
                      </w:r>
                      <w:r w:rsidR="003551F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المقيدين في</w:t>
                      </w:r>
                      <w:r w:rsidR="00EE2D2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محضر اللجنة التقنية المكلفة بالدراسة المسبقة لملفات المترشحين.</w:t>
                      </w:r>
                    </w:p>
                    <w:p w14:paraId="2928715E" w14:textId="77777777" w:rsidR="003551F8" w:rsidRDefault="003551F8" w:rsidP="00934487">
                      <w:pPr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</w:p>
                    <w:p w14:paraId="0F91F4C0" w14:textId="77777777" w:rsidR="00EE2D2D" w:rsidRPr="005B164D" w:rsidRDefault="00EE2D2D" w:rsidP="003551F8">
                      <w:pPr>
                        <w:bidi/>
                        <w:ind w:left="118" w:hanging="118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  <w:r w:rsidRPr="005B164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المادة </w:t>
                      </w:r>
                      <w:r w:rsidR="00FA0686" w:rsidRPr="005B164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السابعة:</w:t>
                      </w:r>
                      <w:r w:rsidRPr="005B164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 </w:t>
                      </w:r>
                      <w:r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طرق الدفع</w:t>
                      </w:r>
                    </w:p>
                    <w:p w14:paraId="6D6715CE" w14:textId="77777777" w:rsidR="00FE6437" w:rsidRDefault="00522CF7" w:rsidP="00090CE4">
                      <w:pPr>
                        <w:bidi/>
                        <w:ind w:left="118" w:hanging="118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     </w:t>
                      </w:r>
                      <w:r w:rsidR="00DC592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يتعهد السيد </w:t>
                      </w:r>
                      <w:r w:rsidR="00090CE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......................</w:t>
                      </w:r>
                      <w:r w:rsidR="00EE2D2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بدفع المبالغ المستحقة لجامعة محمد لمين دباغين سطيف 2 </w:t>
                      </w:r>
                      <w:r w:rsid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دفعة واحدة 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وباسم الإدارة</w:t>
                      </w:r>
                      <w:r w:rsid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المعنية قبل استلام محاض</w:t>
                      </w:r>
                      <w:r w:rsidR="00540B2E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ـــــــــــــــــــــــــــــــــ</w:t>
                      </w:r>
                      <w:r w:rsid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ر النتائـــــــــــــــج الأولية للعنوان 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والحساب المذكور</w:t>
                      </w:r>
                      <w:r w:rsidR="00FE6437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أدناه:</w:t>
                      </w:r>
                    </w:p>
                    <w:p w14:paraId="26BC788C" w14:textId="77777777" w:rsidR="00FE6437" w:rsidRDefault="00FE6437" w:rsidP="00FE6437">
                      <w:pPr>
                        <w:jc w:val="center"/>
                        <w:rPr>
                          <w:sz w:val="28"/>
                          <w:szCs w:val="28"/>
                          <w:lang w:bidi="ar-DZ"/>
                        </w:rPr>
                      </w:pPr>
                    </w:p>
                    <w:p w14:paraId="27695E50" w14:textId="77777777" w:rsidR="00540B2E" w:rsidRDefault="00540B2E" w:rsidP="005B164D">
                      <w:pPr>
                        <w:bidi/>
                        <w:ind w:left="118" w:hanging="118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</w:p>
                    <w:p w14:paraId="1053F988" w14:textId="77777777" w:rsidR="00C439DA" w:rsidRDefault="00C439DA" w:rsidP="00C439DA">
                      <w:pPr>
                        <w:bidi/>
                        <w:ind w:left="118" w:hanging="118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u w:val="single"/>
                          <w:lang w:bidi="ar-DZ"/>
                        </w:rPr>
                      </w:pPr>
                    </w:p>
                    <w:p w14:paraId="0098A16A" w14:textId="77777777" w:rsidR="00540B2E" w:rsidRDefault="00540B2E" w:rsidP="00540B2E">
                      <w:pPr>
                        <w:bidi/>
                        <w:ind w:left="118" w:hanging="118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u w:val="single"/>
                          <w:lang w:bidi="ar-DZ"/>
                        </w:rPr>
                      </w:pPr>
                    </w:p>
                    <w:p w14:paraId="7A750C29" w14:textId="77777777" w:rsidR="00540B2E" w:rsidRDefault="00540B2E" w:rsidP="00540B2E">
                      <w:pPr>
                        <w:bidi/>
                        <w:ind w:left="118" w:hanging="118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u w:val="single"/>
                          <w:lang w:bidi="ar-DZ"/>
                        </w:rPr>
                      </w:pPr>
                    </w:p>
                    <w:p w14:paraId="77608AFC" w14:textId="77777777" w:rsidR="00540B2E" w:rsidRDefault="00540B2E" w:rsidP="00540B2E">
                      <w:pPr>
                        <w:bidi/>
                        <w:ind w:left="118" w:hanging="118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u w:val="single"/>
                          <w:lang w:bidi="ar-DZ"/>
                        </w:rPr>
                      </w:pPr>
                    </w:p>
                    <w:p w14:paraId="4DC0E84C" w14:textId="77777777" w:rsidR="0013315A" w:rsidRDefault="0013315A" w:rsidP="00934487">
                      <w:pPr>
                        <w:bidi/>
                        <w:ind w:left="118" w:hanging="118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</w:p>
                    <w:p w14:paraId="7C9C8419" w14:textId="77777777" w:rsidR="00EE2D2D" w:rsidRPr="005B164D" w:rsidRDefault="00EE2D2D" w:rsidP="0013315A">
                      <w:pPr>
                        <w:bidi/>
                        <w:ind w:left="118" w:hanging="118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  <w:r w:rsidRPr="005B164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المادة </w:t>
                      </w:r>
                      <w:r w:rsidR="00FA0686" w:rsidRPr="005B164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الثامنة:</w:t>
                      </w:r>
                      <w:r w:rsidR="005B164D" w:rsidRPr="005B164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 </w:t>
                      </w:r>
                      <w:r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تعيين المقر</w:t>
                      </w:r>
                      <w:r w:rsidRPr="005B164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 </w:t>
                      </w:r>
                    </w:p>
                    <w:p w14:paraId="1B84A0C8" w14:textId="77777777" w:rsidR="00EE2D2D" w:rsidRDefault="00540B2E" w:rsidP="00EE2D2D">
                      <w:pPr>
                        <w:bidi/>
                        <w:ind w:left="118" w:hanging="118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lang w:bidi="ar-DZ"/>
                        </w:rPr>
                        <w:t xml:space="preserve">                </w:t>
                      </w:r>
                      <w:r w:rsidR="00EE2D2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لكل المعلومات المتعلقة بهذه </w:t>
                      </w:r>
                      <w:r w:rsidR="00C463B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الاتفاقية</w:t>
                      </w:r>
                      <w:r w:rsidR="00EE2D2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يصرح الطرفان وجودهما بالعنوانين 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التاليين:</w:t>
                      </w:r>
                    </w:p>
                    <w:p w14:paraId="4A18C922" w14:textId="77777777" w:rsidR="00C617B8" w:rsidRDefault="00EE2D2D" w:rsidP="00090CE4">
                      <w:pPr>
                        <w:bidi/>
                        <w:jc w:val="center"/>
                        <w:rPr>
                          <w:rFonts w:ascii="Sakkal Majalla" w:hAnsi="Sakkal Majalla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جامعة محمد لمين دباغين سطيف 2، حي الهضاب 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سطيف. </w:t>
                      </w:r>
                      <w:r w:rsidR="00FA0686"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-</w:t>
                      </w:r>
                      <w:r w:rsidR="0013315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الهاتف 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والفاكس </w:t>
                      </w:r>
                      <w:r w:rsidR="00693730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C617B8" w:rsidRPr="00C617B8">
                        <w:rPr>
                          <w:rFonts w:ascii="Sakkal Majalla" w:hAnsi="Sakkal Majalla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35 37 77 030 </w:t>
                      </w:r>
                      <w:r w:rsidR="00C617B8">
                        <w:rPr>
                          <w:rFonts w:ascii="Sakkal Majalla" w:hAnsi="Sakkal Majalla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/ </w:t>
                      </w:r>
                      <w:r w:rsidR="00090CE4">
                        <w:rPr>
                          <w:rFonts w:ascii="Sakkal Majalla" w:hAnsi="Sakkal Majalla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>25 37 77 030</w:t>
                      </w:r>
                    </w:p>
                    <w:p w14:paraId="33E90B33" w14:textId="77777777" w:rsidR="00AB2554" w:rsidRPr="00AB2554" w:rsidRDefault="00AB2554" w:rsidP="00AB2554">
                      <w:pPr>
                        <w:bidi/>
                        <w:jc w:val="center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AB255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أو ع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ــــــــــــــــــــــ</w:t>
                      </w:r>
                      <w:r w:rsidRPr="00AB255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ن طري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ــــــــــــــــــ</w:t>
                      </w:r>
                      <w:r w:rsidRPr="00AB255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ق البري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ــــــــــ</w:t>
                      </w:r>
                      <w:r w:rsidRPr="00AB255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د الالك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ــــــــ</w:t>
                      </w:r>
                      <w:r w:rsidRPr="00AB255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تروني الت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ـــــــــــــــــــــــــ</w:t>
                      </w:r>
                      <w:r w:rsidRPr="00AB255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الي:</w:t>
                      </w:r>
                    </w:p>
                    <w:p w14:paraId="0E5F61F2" w14:textId="77777777" w:rsidR="00AB2554" w:rsidRDefault="00AB2554" w:rsidP="00AB2554">
                      <w:pPr>
                        <w:bidi/>
                        <w:jc w:val="center"/>
                        <w:rPr>
                          <w:rFonts w:ascii="Sakkal Majalla" w:hAnsi="Sakkal Majalla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</w:pPr>
                      <w:hyperlink r:id="rId10" w:history="1">
                        <w:r w:rsidRPr="00C816AF">
                          <w:rPr>
                            <w:rStyle w:val="Lienhypertexte"/>
                            <w:rFonts w:ascii="Sakkal Majalla" w:hAnsi="Sakkal Majalla" w:cs="Sakkal Majalla"/>
                            <w:b/>
                            <w:bCs/>
                            <w:sz w:val="40"/>
                            <w:szCs w:val="40"/>
                            <w:lang w:bidi="ar-DZ"/>
                          </w:rPr>
                          <w:t>ccetp@univ-setif2.dz</w:t>
                        </w:r>
                      </w:hyperlink>
                    </w:p>
                    <w:p w14:paraId="7C3D4026" w14:textId="77777777" w:rsidR="00EE2D2D" w:rsidRDefault="00D52294" w:rsidP="00090CE4">
                      <w:pPr>
                        <w:numPr>
                          <w:ilvl w:val="0"/>
                          <w:numId w:val="5"/>
                        </w:numPr>
                        <w:bidi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المؤسسة...........................</w:t>
                      </w:r>
                      <w:r w:rsidR="00D9619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D63402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العنوان</w:t>
                      </w:r>
                      <w:r w:rsidR="00781AB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.........................</w:t>
                      </w:r>
                      <w:r w:rsidR="00D63402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الهاتف 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والفاكس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............................</w:t>
                      </w:r>
                    </w:p>
                    <w:p w14:paraId="54D2FDB2" w14:textId="77777777" w:rsidR="00073F3B" w:rsidRDefault="00073F3B" w:rsidP="005B164D">
                      <w:pPr>
                        <w:bidi/>
                        <w:ind w:left="118" w:hanging="118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</w:pPr>
                      <w:r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المـادة </w:t>
                      </w:r>
                      <w:r w:rsidR="00FA0686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التاسعة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: </w:t>
                      </w:r>
                      <w:r w:rsidR="00FA0686"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أحكام</w:t>
                      </w:r>
                      <w:r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عامة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 </w:t>
                      </w:r>
                    </w:p>
                    <w:p w14:paraId="3D5B744D" w14:textId="77777777" w:rsidR="00073F3B" w:rsidRDefault="00073F3B" w:rsidP="00B136E0">
                      <w:pPr>
                        <w:bidi/>
                        <w:ind w:left="118" w:hanging="118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</w:t>
                      </w:r>
                      <w:r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في</w:t>
                      </w:r>
                      <w:r w:rsidRPr="003A0ACF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حالة قـــوة قاهـــــرة بإمكان الطرفيـــــن أن يتفقـــــا على كيفيـــة فســـخ الاتفاقيـــــة، </w:t>
                      </w:r>
                      <w:r w:rsidR="00FA0686" w:rsidRPr="003A0ACF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وفي هــذه</w:t>
                      </w:r>
                      <w:r w:rsidRPr="003A0ACF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الحالـ</w:t>
                      </w:r>
                      <w:r w:rsidR="0087632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ــــــــــــــــــــــــــــ</w:t>
                      </w:r>
                      <w:r w:rsidR="00D63402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ة</w:t>
                      </w:r>
                      <w:r w:rsidRPr="003A0ACF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لا يك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ـــــــــــــــــــــ</w:t>
                      </w:r>
                      <w:r w:rsidRPr="003A0ACF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ون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</w:t>
                      </w:r>
                    </w:p>
                    <w:p w14:paraId="78897141" w14:textId="77777777" w:rsidR="00073F3B" w:rsidRPr="003A0ACF" w:rsidRDefault="00073F3B" w:rsidP="00073F3B">
                      <w:pPr>
                        <w:bidi/>
                        <w:ind w:left="118" w:hanging="118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3A0ACF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الدفـــــــع إلا بمقابل الخدمــــــات المقدمـــــــة.</w:t>
                      </w:r>
                    </w:p>
                    <w:p w14:paraId="4BCACF29" w14:textId="77777777" w:rsidR="00073F3B" w:rsidRDefault="00073F3B" w:rsidP="00073F3B">
                      <w:pPr>
                        <w:tabs>
                          <w:tab w:val="left" w:pos="8700"/>
                        </w:tabs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3A0ACF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- لا تضمــــــــــن جامعـــــــــــة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محمد لمين دباغين سطيف </w:t>
                      </w:r>
                      <w:r w:rsidR="00FA0686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2 </w:t>
                      </w:r>
                      <w:r w:rsidR="00FA0686" w:rsidRPr="003A0ACF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للمترشحيـــــــــن</w:t>
                      </w:r>
                      <w:r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: الإيـ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ـــــــــــــــــــــــــــ</w:t>
                      </w:r>
                      <w:r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واء - النقــــــــــــل - الإطعـــــــام</w:t>
                      </w:r>
                      <w:r w:rsidRPr="003A0ACF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.</w:t>
                      </w:r>
                    </w:p>
                    <w:p w14:paraId="3E7A3E2C" w14:textId="77777777" w:rsidR="00073F3B" w:rsidRPr="00073F3B" w:rsidRDefault="00073F3B" w:rsidP="005B164D">
                      <w:pPr>
                        <w:tabs>
                          <w:tab w:val="left" w:pos="8700"/>
                        </w:tabs>
                        <w:jc w:val="right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u w:val="single"/>
                          <w:lang w:bidi="ar-DZ"/>
                        </w:rPr>
                      </w:pPr>
                      <w:r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المـادة </w:t>
                      </w:r>
                      <w:r w:rsidR="00FA0686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العاشرة:</w:t>
                      </w:r>
                      <w:r w:rsidR="005B164D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 </w:t>
                      </w:r>
                      <w:r w:rsidRP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تسوية النزاعات </w:t>
                      </w:r>
                    </w:p>
                    <w:p w14:paraId="72AFF57F" w14:textId="77777777" w:rsidR="00073F3B" w:rsidRDefault="00E55E19" w:rsidP="00145EEC">
                      <w:pPr>
                        <w:tabs>
                          <w:tab w:val="left" w:pos="8700"/>
                        </w:tabs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 </w:t>
                      </w:r>
                      <w:r w:rsidR="00073F3B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في حالـــــة وجـــــود نزاع بيـــن </w:t>
                      </w:r>
                      <w:r w:rsidR="00EE2D2D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الطرفيـــــن، تكــــو</w:t>
                      </w:r>
                      <w:r w:rsidR="00EE2D2D" w:rsidRPr="00073F3B">
                        <w:rPr>
                          <w:rFonts w:cs="Traditional Arabic" w:hint="eastAsia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ن</w:t>
                      </w:r>
                      <w:r w:rsidR="00073F3B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EE2D2D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التسويــــــة بالتراضــــي</w:t>
                      </w:r>
                      <w:r w:rsidR="00073F3B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FA0686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وإن استحــالت</w:t>
                      </w:r>
                      <w:r w:rsidR="00073F3B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التسويــــة به</w:t>
                      </w:r>
                      <w:r w:rsidR="00B136E0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ـــــــــــــــــــــــــــــ</w:t>
                      </w:r>
                      <w:r w:rsidR="00073F3B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ذه </w:t>
                      </w:r>
                      <w:r w:rsidR="00EE2D2D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الطريقة،</w:t>
                      </w:r>
                      <w:r w:rsidR="00073F3B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تحـــــا</w:t>
                      </w:r>
                      <w:r w:rsidR="00073F3B" w:rsidRPr="00073F3B">
                        <w:rPr>
                          <w:rFonts w:cs="Traditional Arabic" w:hint="eastAsia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ل</w:t>
                      </w:r>
                      <w:r w:rsidR="00073F3B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القضيـــــة إلى المحكمــــــــة المختصــــة إقليميا للنظـــــر </w:t>
                      </w:r>
                      <w:r w:rsidR="00FA0686" w:rsidRP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والفصل فيهــــــــا</w:t>
                      </w:r>
                      <w:r w:rsid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طبقا للقانون.</w:t>
                      </w:r>
                    </w:p>
                    <w:p w14:paraId="636A0F55" w14:textId="77777777" w:rsidR="00073F3B" w:rsidRDefault="00073F3B" w:rsidP="00073F3B">
                      <w:pPr>
                        <w:tabs>
                          <w:tab w:val="left" w:pos="8700"/>
                        </w:tabs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 xml:space="preserve">المـادة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الحادية ع</w:t>
                      </w:r>
                      <w:r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DZ"/>
                        </w:rPr>
                        <w:t>شر</w:t>
                      </w:r>
                      <w:r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:</w:t>
                      </w:r>
                      <w:r w:rsidR="004B4B94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</w:p>
                    <w:p w14:paraId="76DB1601" w14:textId="77777777" w:rsidR="00073F3B" w:rsidRDefault="00B136E0" w:rsidP="00B136E0">
                      <w:pPr>
                        <w:tabs>
                          <w:tab w:val="left" w:pos="8700"/>
                        </w:tabs>
                        <w:jc w:val="right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     </w:t>
                      </w:r>
                      <w:r w:rsid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073F3B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يسر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ى</w:t>
                      </w:r>
                      <w:r w:rsidR="00073F3B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مفعول هذه الاتفاقية ابتداء من تاريخ توقيعها </w:t>
                      </w:r>
                      <w:r w:rsid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من الطرفين المتعاقدين وتنتهي بانتهاء الغرض الذي أبرمت من أجله</w:t>
                      </w:r>
                    </w:p>
                    <w:p w14:paraId="4DE8144E" w14:textId="77777777" w:rsidR="00073F3B" w:rsidRDefault="00073F3B" w:rsidP="00073F3B">
                      <w:pPr>
                        <w:tabs>
                          <w:tab w:val="left" w:pos="8700"/>
                        </w:tabs>
                        <w:bidi/>
                        <w:jc w:val="center"/>
                        <w:rPr>
                          <w:rFonts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                                                    سطيف</w:t>
                      </w:r>
                      <w:r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في: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....................................................        </w:t>
                      </w:r>
                    </w:p>
                    <w:p w14:paraId="5B5FDC8F" w14:textId="77777777" w:rsidR="00073F3B" w:rsidRPr="00D63402" w:rsidRDefault="00073F3B" w:rsidP="00073F3B">
                      <w:pPr>
                        <w:tabs>
                          <w:tab w:val="left" w:pos="8700"/>
                        </w:tabs>
                        <w:jc w:val="right"/>
                        <w:rPr>
                          <w:rFonts w:cs="Traditional Arabic"/>
                          <w:b/>
                          <w:bCs/>
                          <w:sz w:val="4"/>
                          <w:szCs w:val="4"/>
                          <w:rtl/>
                          <w:lang w:bidi="ar-DZ"/>
                        </w:rPr>
                      </w:pPr>
                      <w:r w:rsidRPr="00D63402">
                        <w:rPr>
                          <w:rFonts w:cs="Traditional Arabic" w:hint="cs"/>
                          <w:b/>
                          <w:bCs/>
                          <w:sz w:val="4"/>
                          <w:szCs w:val="4"/>
                          <w:rtl/>
                          <w:lang w:bidi="ar-DZ"/>
                        </w:rPr>
                        <w:t xml:space="preserve">                                                            </w:t>
                      </w:r>
                    </w:p>
                    <w:p w14:paraId="079D4D31" w14:textId="77777777" w:rsidR="00073F3B" w:rsidRDefault="00D52294" w:rsidP="00D9619B">
                      <w:pPr>
                        <w:tabs>
                          <w:tab w:val="left" w:pos="8700"/>
                        </w:tabs>
                        <w:bidi/>
                        <w:jc w:val="center"/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اسم المؤسسة</w:t>
                      </w:r>
                      <w:r w:rsid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</w:t>
                      </w:r>
                      <w:r w:rsidR="00D9619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 </w:t>
                      </w:r>
                      <w:r w:rsid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</w:t>
                      </w:r>
                      <w:r w:rsidR="00781ABA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                        </w:t>
                      </w:r>
                      <w:r w:rsid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</w:t>
                      </w:r>
                      <w:r w:rsidR="00073F3B" w:rsidRPr="00475648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مدير </w:t>
                      </w:r>
                      <w:r w:rsidR="00073F3B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جامعة </w:t>
                      </w:r>
                      <w:r w:rsidR="00073F3B" w:rsidRPr="00636271">
                        <w:rPr>
                          <w:rFonts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محمد لمين دباغين سطيف2</w:t>
                      </w:r>
                    </w:p>
                    <w:p w14:paraId="38A71237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  <w:lang w:bidi="ar-DZ"/>
                        </w:rPr>
                      </w:pPr>
                    </w:p>
                    <w:p w14:paraId="7C729168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52414348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2CBF0EC7" w14:textId="77777777" w:rsidR="00F5536E" w:rsidRDefault="00F5536E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8A6B82B" w14:textId="77777777" w:rsidR="00F5536E" w:rsidRDefault="00F5536E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6EF41539" w14:textId="77777777" w:rsidR="00F5536E" w:rsidRDefault="00F5536E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24DF101D" w14:textId="77777777" w:rsidR="00F5536E" w:rsidRDefault="00F5536E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1C79EB4C" w14:textId="77777777" w:rsidR="00F5536E" w:rsidRDefault="00F5536E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0C449662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E49E3ED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3B9C906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7961C16B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64628B2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C941433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17D7B2B6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48EF9CD9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2B611B88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4769FD0F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481DFB52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413F4E95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4B68325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58D1F430" w14:textId="77777777" w:rsidR="00530379" w:rsidRDefault="00530379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0991B5CD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5F81D37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0A85931C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416961A1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02D329C5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79F61A98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7167239E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1CCE529F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24458BB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030CD5E7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1E76BBD6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4C10CE12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 w:hint="cs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BBE6467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121E916C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9BD9315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8C064F8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47EE5DDA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1E935348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14EEB7E4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25116B4A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284DB7F9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489786E0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781E1AC9" w14:textId="77777777" w:rsidR="00073F3B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</w:p>
                    <w:p w14:paraId="35F681F0" w14:textId="77777777" w:rsidR="00073F3B" w:rsidRPr="006C62F6" w:rsidRDefault="00073F3B" w:rsidP="00073F3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55CB4E0F" w14:textId="77777777" w:rsidR="00D63402" w:rsidRDefault="00D63402" w:rsidP="00D776C8">
      <w:pPr>
        <w:rPr>
          <w:rFonts w:hint="cs"/>
          <w:sz w:val="22"/>
          <w:szCs w:val="22"/>
          <w:rtl/>
        </w:rPr>
      </w:pPr>
    </w:p>
    <w:p w14:paraId="737E7AF9" w14:textId="77777777" w:rsidR="00F5536E" w:rsidRDefault="00F5536E" w:rsidP="00D776C8">
      <w:pPr>
        <w:rPr>
          <w:rFonts w:hint="cs"/>
          <w:sz w:val="22"/>
          <w:szCs w:val="22"/>
          <w:rtl/>
        </w:rPr>
      </w:pPr>
    </w:p>
    <w:p w14:paraId="5640A761" w14:textId="77777777" w:rsidR="00F5536E" w:rsidRDefault="00F5536E" w:rsidP="00D776C8">
      <w:pPr>
        <w:rPr>
          <w:rFonts w:hint="cs"/>
          <w:sz w:val="22"/>
          <w:szCs w:val="22"/>
          <w:rtl/>
        </w:rPr>
      </w:pPr>
    </w:p>
    <w:p w14:paraId="09621713" w14:textId="77777777" w:rsidR="00F5536E" w:rsidRDefault="00F5536E" w:rsidP="00D776C8">
      <w:pPr>
        <w:rPr>
          <w:rFonts w:hint="cs"/>
          <w:sz w:val="22"/>
          <w:szCs w:val="22"/>
          <w:rtl/>
        </w:rPr>
      </w:pPr>
    </w:p>
    <w:p w14:paraId="131BD76C" w14:textId="77777777" w:rsidR="00BC63A0" w:rsidRDefault="00BC63A0" w:rsidP="00DC5926">
      <w:pPr>
        <w:jc w:val="center"/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</w:pPr>
      <w:r w:rsidRPr="00D21705"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  <w:t xml:space="preserve">جدول يبين تكاليف المشاركة في </w:t>
      </w:r>
      <w:r w:rsidR="00DC5926"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  <w:t>المسابقات الخارجية</w:t>
      </w:r>
    </w:p>
    <w:p w14:paraId="2E240175" w14:textId="77777777" w:rsidR="003A66F6" w:rsidRDefault="003A66F6" w:rsidP="00DC5926">
      <w:pPr>
        <w:jc w:val="center"/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</w:pPr>
    </w:p>
    <w:p w14:paraId="3658BA53" w14:textId="77777777" w:rsidR="00BC63A0" w:rsidRDefault="00BC63A0" w:rsidP="00D52294">
      <w:pPr>
        <w:jc w:val="center"/>
        <w:rPr>
          <w:rFonts w:ascii="Traditional Arabic" w:hAnsi="Traditional Arabic" w:cs="Traditional Arabic"/>
          <w:b/>
          <w:bCs/>
          <w:sz w:val="40"/>
          <w:szCs w:val="40"/>
          <w:lang w:bidi="ar-DZ"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  <w:t>المؤسسة:</w:t>
      </w:r>
      <w:r w:rsidRPr="00BC63A0"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  <w:t xml:space="preserve"> </w:t>
      </w:r>
      <w:r w:rsidR="00D5229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....................................................</w:t>
      </w:r>
    </w:p>
    <w:p w14:paraId="04F0CD4F" w14:textId="77777777" w:rsidR="00BC63A0" w:rsidRDefault="00BC63A0" w:rsidP="00BC63A0">
      <w:pPr>
        <w:jc w:val="center"/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22"/>
        <w:gridCol w:w="1929"/>
        <w:gridCol w:w="1610"/>
        <w:gridCol w:w="3839"/>
      </w:tblGrid>
      <w:tr w:rsidR="00BC63A0" w:rsidRPr="00FB3CC2" w14:paraId="5129C5C7" w14:textId="77777777" w:rsidTr="00BC63A0">
        <w:tc>
          <w:tcPr>
            <w:tcW w:w="2155" w:type="dxa"/>
            <w:shd w:val="clear" w:color="auto" w:fill="D9D9D9"/>
            <w:vAlign w:val="center"/>
          </w:tcPr>
          <w:p w14:paraId="25010A4C" w14:textId="77777777" w:rsidR="00BC63A0" w:rsidRPr="00530379" w:rsidRDefault="00BC63A0" w:rsidP="00A256C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  <w:r w:rsidRPr="0053037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المبلغ الكلي</w:t>
            </w:r>
          </w:p>
        </w:tc>
        <w:tc>
          <w:tcPr>
            <w:tcW w:w="1979" w:type="dxa"/>
            <w:shd w:val="clear" w:color="auto" w:fill="D9D9D9"/>
            <w:vAlign w:val="center"/>
          </w:tcPr>
          <w:p w14:paraId="33F4BABC" w14:textId="77777777" w:rsidR="00BC63A0" w:rsidRPr="00530379" w:rsidRDefault="00BC63A0" w:rsidP="00A256C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  <w:r w:rsidRPr="0053037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ثمن الوحدة</w:t>
            </w:r>
          </w:p>
        </w:tc>
        <w:tc>
          <w:tcPr>
            <w:tcW w:w="1621" w:type="dxa"/>
            <w:shd w:val="clear" w:color="auto" w:fill="D9D9D9"/>
            <w:vAlign w:val="center"/>
          </w:tcPr>
          <w:p w14:paraId="4EAC8FD1" w14:textId="77777777" w:rsidR="00BC63A0" w:rsidRPr="00530379" w:rsidRDefault="00BC63A0" w:rsidP="00A256C7">
            <w:pPr>
              <w:jc w:val="center"/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</w:pPr>
            <w:r w:rsidRPr="0053037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عدد المترشحين</w:t>
            </w:r>
          </w:p>
          <w:p w14:paraId="4D1636BE" w14:textId="77777777" w:rsidR="00BC63A0" w:rsidRPr="00530379" w:rsidRDefault="00DC5926" w:rsidP="00DC5926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للمسابقة</w:t>
            </w:r>
          </w:p>
        </w:tc>
        <w:tc>
          <w:tcPr>
            <w:tcW w:w="3991" w:type="dxa"/>
            <w:shd w:val="clear" w:color="auto" w:fill="D9D9D9"/>
            <w:vAlign w:val="center"/>
          </w:tcPr>
          <w:p w14:paraId="683EED7D" w14:textId="77777777" w:rsidR="00BC63A0" w:rsidRPr="00530379" w:rsidRDefault="00BC63A0" w:rsidP="00A256C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الرتب</w:t>
            </w:r>
          </w:p>
        </w:tc>
      </w:tr>
      <w:tr w:rsidR="00A55933" w:rsidRPr="00A00F35" w14:paraId="19D756E1" w14:textId="77777777" w:rsidTr="00BC63A0">
        <w:trPr>
          <w:trHeight w:val="1826"/>
        </w:trPr>
        <w:tc>
          <w:tcPr>
            <w:tcW w:w="2155" w:type="dxa"/>
            <w:vAlign w:val="center"/>
          </w:tcPr>
          <w:p w14:paraId="4A953650" w14:textId="77777777" w:rsidR="00A55933" w:rsidRPr="0090347F" w:rsidRDefault="00D52294" w:rsidP="006B4250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eastAsia="en-US" w:bidi="ar-DZ"/>
              </w:rPr>
              <w:t>................</w:t>
            </w:r>
            <w:r w:rsidR="00A55933" w:rsidRPr="0090347F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eastAsia="en-US" w:bidi="ar-DZ"/>
              </w:rPr>
              <w:t>دج</w:t>
            </w:r>
          </w:p>
        </w:tc>
        <w:tc>
          <w:tcPr>
            <w:tcW w:w="1979" w:type="dxa"/>
            <w:vAlign w:val="center"/>
          </w:tcPr>
          <w:p w14:paraId="59517ECA" w14:textId="77777777" w:rsidR="00A55933" w:rsidRDefault="00145EEC" w:rsidP="006B4250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eastAsia="en-US" w:bidi="ar-DZ"/>
              </w:rPr>
              <w:t>4000.00دج</w:t>
            </w:r>
          </w:p>
        </w:tc>
        <w:tc>
          <w:tcPr>
            <w:tcW w:w="1621" w:type="dxa"/>
            <w:vAlign w:val="center"/>
          </w:tcPr>
          <w:p w14:paraId="267A0285" w14:textId="77777777" w:rsidR="00A55933" w:rsidRDefault="00D52294" w:rsidP="00A256C7">
            <w:pPr>
              <w:jc w:val="center"/>
            </w:pPr>
            <w:r>
              <w:rPr>
                <w:rFonts w:hint="cs"/>
                <w:rtl/>
              </w:rPr>
              <w:t>.....................</w:t>
            </w:r>
          </w:p>
        </w:tc>
        <w:tc>
          <w:tcPr>
            <w:tcW w:w="3991" w:type="dxa"/>
            <w:vAlign w:val="center"/>
          </w:tcPr>
          <w:p w14:paraId="31BF7AD0" w14:textId="77777777" w:rsidR="00A55933" w:rsidRPr="00530379" w:rsidRDefault="0083507A" w:rsidP="00D9619B">
            <w:pPr>
              <w:jc w:val="center"/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>..................</w:t>
            </w:r>
          </w:p>
        </w:tc>
      </w:tr>
      <w:tr w:rsidR="00781ABA" w:rsidRPr="00A00F35" w14:paraId="5EAA82CB" w14:textId="77777777" w:rsidTr="00BC63A0">
        <w:trPr>
          <w:trHeight w:val="1248"/>
        </w:trPr>
        <w:tc>
          <w:tcPr>
            <w:tcW w:w="2155" w:type="dxa"/>
            <w:shd w:val="clear" w:color="auto" w:fill="D9D9D9"/>
            <w:vAlign w:val="center"/>
          </w:tcPr>
          <w:p w14:paraId="752CBCFE" w14:textId="77777777" w:rsidR="00781ABA" w:rsidRPr="0090347F" w:rsidRDefault="00D52294" w:rsidP="00AF0E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eastAsia="en-US" w:bidi="ar-DZ"/>
              </w:rPr>
              <w:t>.................</w:t>
            </w:r>
            <w:r w:rsidR="00781ABA" w:rsidRPr="0090347F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eastAsia="en-US" w:bidi="ar-DZ"/>
              </w:rPr>
              <w:t>دج</w:t>
            </w:r>
          </w:p>
        </w:tc>
        <w:tc>
          <w:tcPr>
            <w:tcW w:w="1979" w:type="dxa"/>
            <w:shd w:val="clear" w:color="auto" w:fill="D9D9D9"/>
            <w:vAlign w:val="center"/>
          </w:tcPr>
          <w:p w14:paraId="505B5282" w14:textId="77777777" w:rsidR="00781ABA" w:rsidRDefault="00781ABA" w:rsidP="00AF0E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eastAsia="en-US" w:bidi="ar-DZ"/>
              </w:rPr>
              <w:t>4000.00دج</w:t>
            </w:r>
          </w:p>
        </w:tc>
        <w:tc>
          <w:tcPr>
            <w:tcW w:w="1621" w:type="dxa"/>
            <w:shd w:val="clear" w:color="auto" w:fill="D9D9D9"/>
            <w:vAlign w:val="center"/>
          </w:tcPr>
          <w:p w14:paraId="5A793757" w14:textId="77777777" w:rsidR="00781ABA" w:rsidRDefault="00D52294" w:rsidP="00A04682">
            <w:pPr>
              <w:jc w:val="center"/>
            </w:pPr>
            <w:r>
              <w:rPr>
                <w:rFonts w:hint="cs"/>
                <w:rtl/>
              </w:rPr>
              <w:t>................</w:t>
            </w:r>
          </w:p>
        </w:tc>
        <w:tc>
          <w:tcPr>
            <w:tcW w:w="3991" w:type="dxa"/>
            <w:shd w:val="clear" w:color="auto" w:fill="D9D9D9"/>
            <w:vAlign w:val="center"/>
          </w:tcPr>
          <w:p w14:paraId="774CF6F1" w14:textId="77777777" w:rsidR="00781ABA" w:rsidRPr="00530379" w:rsidRDefault="00781ABA" w:rsidP="00A256C7">
            <w:pPr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r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  <w:t xml:space="preserve">المجموع </w:t>
            </w:r>
            <w:r w:rsidRPr="00530379"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  <w:t>الكلي</w:t>
            </w:r>
          </w:p>
        </w:tc>
      </w:tr>
    </w:tbl>
    <w:p w14:paraId="4E68A0B4" w14:textId="77777777" w:rsidR="00BC63A0" w:rsidRDefault="00BC63A0" w:rsidP="00BC63A0">
      <w:pPr>
        <w:jc w:val="center"/>
        <w:rPr>
          <w:rFonts w:cs="Andalus" w:hint="cs"/>
          <w:b/>
          <w:bCs/>
          <w:sz w:val="48"/>
          <w:szCs w:val="48"/>
          <w:rtl/>
          <w:lang w:bidi="ar-DZ"/>
        </w:rPr>
      </w:pPr>
    </w:p>
    <w:p w14:paraId="1EE9F601" w14:textId="77777777" w:rsidR="00BC63A0" w:rsidRDefault="00BC63A0" w:rsidP="00BC63A0">
      <w:pPr>
        <w:jc w:val="center"/>
        <w:rPr>
          <w:rFonts w:cs="Andalus" w:hint="cs"/>
          <w:b/>
          <w:bCs/>
          <w:sz w:val="48"/>
          <w:szCs w:val="48"/>
          <w:rtl/>
          <w:lang w:bidi="ar-DZ"/>
        </w:rPr>
      </w:pPr>
    </w:p>
    <w:p w14:paraId="108F4B53" w14:textId="77777777" w:rsidR="008365D5" w:rsidRDefault="00D52294" w:rsidP="00D9619B">
      <w:pPr>
        <w:jc w:val="right"/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اسم المؤسسة</w:t>
      </w:r>
      <w:r w:rsidR="00D9619B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  <w:r w:rsidR="008365D5" w:rsidRPr="008365D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  <w:r w:rsidR="008365D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                  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           </w:t>
      </w:r>
      <w:r w:rsidR="008365D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                </w:t>
      </w:r>
      <w:r w:rsidR="008365D5" w:rsidRPr="00530379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جامعة محمد لمين دباغين سطيف2</w:t>
      </w:r>
      <w:r w:rsidR="008365D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</w:t>
      </w:r>
    </w:p>
    <w:p w14:paraId="64496327" w14:textId="77777777" w:rsidR="00BC63A0" w:rsidRDefault="00DC5926" w:rsidP="008365D5">
      <w:pPr>
        <w:jc w:val="right"/>
        <w:rPr>
          <w:rFonts w:ascii="Traditional Arabic" w:hAnsi="Traditional Arabic" w:cs="Traditional Arabic"/>
          <w:b/>
          <w:bCs/>
          <w:sz w:val="32"/>
          <w:szCs w:val="32"/>
          <w:lang w:bidi="ar-DZ"/>
        </w:rPr>
      </w:pPr>
      <w:r w:rsidRPr="00530379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        </w:t>
      </w:r>
      <w:r w:rsidR="00A0468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           </w:t>
      </w:r>
      <w:r w:rsidR="00781ABA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            </w:t>
      </w:r>
      <w:r w:rsidR="00781ABA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  <w:r w:rsidR="00BC63A0" w:rsidRPr="00530379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</w:p>
    <w:p w14:paraId="6E6DAB41" w14:textId="77777777" w:rsidR="00745277" w:rsidRPr="00D776C8" w:rsidRDefault="00745277" w:rsidP="00D776C8">
      <w:pPr>
        <w:jc w:val="right"/>
        <w:rPr>
          <w:rFonts w:hint="cs"/>
          <w:sz w:val="22"/>
          <w:szCs w:val="22"/>
          <w:rtl/>
        </w:rPr>
      </w:pPr>
    </w:p>
    <w:p w14:paraId="004FBF86" w14:textId="77777777" w:rsidR="00EA592E" w:rsidRDefault="00EA592E" w:rsidP="00EF0E5B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</w:pPr>
    </w:p>
    <w:p w14:paraId="0E73222B" w14:textId="77777777" w:rsidR="00A16DCC" w:rsidRDefault="00A16DCC" w:rsidP="00EF0E5B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</w:pPr>
    </w:p>
    <w:p w14:paraId="71F27EB9" w14:textId="77777777" w:rsidR="00A16DCC" w:rsidRDefault="00A16DCC" w:rsidP="00EF0E5B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</w:pPr>
    </w:p>
    <w:p w14:paraId="7EF462C4" w14:textId="77777777" w:rsidR="00A16DCC" w:rsidRDefault="00A16DCC" w:rsidP="00EF0E5B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</w:pPr>
    </w:p>
    <w:p w14:paraId="007DEA46" w14:textId="77777777" w:rsidR="00A16DCC" w:rsidRDefault="00A16DCC" w:rsidP="00EF0E5B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</w:pPr>
    </w:p>
    <w:p w14:paraId="799136A6" w14:textId="77777777" w:rsidR="00A16DCC" w:rsidRDefault="00A16DCC" w:rsidP="00EF0E5B">
      <w:pPr>
        <w:jc w:val="center"/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</w:pPr>
    </w:p>
    <w:p w14:paraId="52EA797D" w14:textId="77777777" w:rsidR="00781ABA" w:rsidRDefault="00781ABA" w:rsidP="007819E8">
      <w:pPr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</w:pPr>
    </w:p>
    <w:p w14:paraId="0843871B" w14:textId="77777777" w:rsidR="008365D5" w:rsidRDefault="008365D5" w:rsidP="007819E8">
      <w:pPr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</w:pPr>
    </w:p>
    <w:p w14:paraId="21A2D05B" w14:textId="77777777" w:rsidR="00A16DCC" w:rsidRDefault="00A16DCC" w:rsidP="00A16DCC">
      <w:pPr>
        <w:bidi/>
        <w:jc w:val="center"/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الجمهورية الجزائرية الديمقراطية الشعبية</w:t>
      </w:r>
    </w:p>
    <w:p w14:paraId="7E1FF9B6" w14:textId="77777777" w:rsidR="00A16DCC" w:rsidRDefault="00A16DCC" w:rsidP="00A16DCC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وزارة التعليم العالي والبحث العلمي</w:t>
      </w:r>
    </w:p>
    <w:p w14:paraId="2BBBC656" w14:textId="77777777" w:rsidR="00A16DCC" w:rsidRDefault="00A16DCC" w:rsidP="00A16DCC">
      <w:pPr>
        <w:bidi/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جامعة محمد لمين دباغين سطيف 02</w:t>
      </w:r>
    </w:p>
    <w:p w14:paraId="5DB49799" w14:textId="77777777" w:rsidR="00A16DCC" w:rsidRDefault="00A16DCC" w:rsidP="00A16DCC">
      <w:pPr>
        <w:bidi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مركز المسابقات الإمتحانات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والفحوص المهنية</w:t>
      </w:r>
    </w:p>
    <w:p w14:paraId="7428B7EC" w14:textId="77777777" w:rsidR="00A16DCC" w:rsidRDefault="00A16DCC" w:rsidP="00A16DCC">
      <w:pPr>
        <w:bidi/>
        <w:jc w:val="center"/>
        <w:rPr>
          <w:rFonts w:ascii="Calibri" w:hAnsi="Calibri" w:cs="Arial"/>
          <w:b/>
          <w:bCs/>
          <w:sz w:val="32"/>
          <w:szCs w:val="32"/>
          <w:rtl/>
          <w:lang w:bidi="ar-DZ"/>
        </w:rPr>
      </w:pPr>
    </w:p>
    <w:p w14:paraId="5924D5CA" w14:textId="77777777" w:rsidR="00A16DCC" w:rsidRDefault="00A16DCC" w:rsidP="00A16DCC">
      <w:pPr>
        <w:bidi/>
        <w:jc w:val="center"/>
        <w:rPr>
          <w:rFonts w:ascii="Sakkal Majalla" w:hAnsi="Sakkal Majalla" w:cs="Sakkal Majalla" w:hint="cs"/>
          <w:b/>
          <w:bCs/>
          <w:sz w:val="48"/>
          <w:szCs w:val="48"/>
          <w:rtl/>
          <w:lang w:bidi="ar-DZ"/>
        </w:rPr>
      </w:pPr>
      <w:r>
        <w:rPr>
          <w:rFonts w:ascii="Sakkal Majalla" w:hAnsi="Sakkal Majalla" w:cs="Sakkal Majalla"/>
          <w:b/>
          <w:bCs/>
          <w:sz w:val="48"/>
          <w:szCs w:val="48"/>
          <w:rtl/>
          <w:lang w:bidi="ar-DZ"/>
        </w:rPr>
        <w:t>كشف كمي تقديري</w:t>
      </w:r>
    </w:p>
    <w:p w14:paraId="752A865D" w14:textId="77777777" w:rsidR="00A16DCC" w:rsidRDefault="00A16DCC" w:rsidP="00A16DCC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bidi="ar-DZ"/>
        </w:rPr>
      </w:pPr>
    </w:p>
    <w:p w14:paraId="7B7191C5" w14:textId="77777777" w:rsidR="00A16DCC" w:rsidRDefault="00A16DCC" w:rsidP="00D52294">
      <w:pPr>
        <w:tabs>
          <w:tab w:val="left" w:pos="6750"/>
        </w:tabs>
        <w:jc w:val="right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إسم 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المؤسسة:</w:t>
      </w:r>
      <w:r w:rsidR="007819E8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  <w:r w:rsidR="00D52294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..................................................</w:t>
      </w:r>
    </w:p>
    <w:p w14:paraId="4EF239A9" w14:textId="77777777" w:rsidR="00A16DCC" w:rsidRDefault="00A16DCC" w:rsidP="00D9619B">
      <w:pPr>
        <w:jc w:val="right"/>
        <w:rPr>
          <w:rtl/>
        </w:rPr>
      </w:pPr>
      <w:r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المقر 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الاجتماعي:</w:t>
      </w:r>
      <w:r w:rsidR="00141A51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  <w:r w:rsidR="00D52294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..................................................</w:t>
      </w:r>
    </w:p>
    <w:p w14:paraId="3D9AF56A" w14:textId="77777777" w:rsidR="00A16DCC" w:rsidRDefault="00A16DCC" w:rsidP="00A16DCC"/>
    <w:p w14:paraId="7CC5C85C" w14:textId="77777777" w:rsidR="00A16DCC" w:rsidRDefault="00A16DCC" w:rsidP="00A16DCC">
      <w:pPr>
        <w:jc w:val="right"/>
        <w:outlineLvl w:val="0"/>
        <w:rPr>
          <w:rFonts w:ascii="Calibri" w:hAnsi="Calibri" w:cs="Arial"/>
          <w:b/>
          <w:bCs/>
          <w:sz w:val="40"/>
          <w:szCs w:val="40"/>
          <w:lang w:bidi="ar-DZ"/>
        </w:rPr>
      </w:pPr>
      <w:r>
        <w:rPr>
          <w:rFonts w:hint="cs"/>
          <w:sz w:val="40"/>
          <w:szCs w:val="40"/>
          <w:rtl/>
          <w:lang w:bidi="ar-DZ"/>
        </w:rPr>
        <w:t xml:space="preserve">        </w:t>
      </w:r>
    </w:p>
    <w:tbl>
      <w:tblPr>
        <w:bidiVisual/>
        <w:tblW w:w="10598" w:type="dxa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3106"/>
        <w:gridCol w:w="1337"/>
        <w:gridCol w:w="2802"/>
        <w:gridCol w:w="2400"/>
      </w:tblGrid>
      <w:tr w:rsidR="00A16DCC" w14:paraId="03C3042A" w14:textId="77777777" w:rsidTr="007819E8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AA45DFE" w14:textId="77777777" w:rsidR="00A16DCC" w:rsidRDefault="00A16DCC" w:rsidP="00A16DCC">
            <w:pPr>
              <w:bidi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1EB6BAC2" w14:textId="77777777" w:rsidR="00A16DCC" w:rsidRDefault="00A16DCC" w:rsidP="00A16DCC">
            <w:pPr>
              <w:bidi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3276404" w14:textId="77777777" w:rsidR="00A16DCC" w:rsidRDefault="00A16DCC" w:rsidP="00A16DCC">
            <w:pPr>
              <w:bidi/>
              <w:rPr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7934C87D" w14:textId="77777777" w:rsidR="00A16DCC" w:rsidRDefault="00A16DCC" w:rsidP="00A16DCC">
            <w:pPr>
              <w:bidi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8FC57D8" w14:textId="77777777" w:rsidR="00A16DCC" w:rsidRDefault="00A16DCC" w:rsidP="00A16DCC">
            <w:pPr>
              <w:bidi/>
              <w:rPr>
                <w:sz w:val="20"/>
                <w:szCs w:val="20"/>
              </w:rPr>
            </w:pPr>
          </w:p>
        </w:tc>
      </w:tr>
      <w:tr w:rsidR="00A16DCC" w14:paraId="596D230D" w14:textId="77777777" w:rsidTr="007819E8">
        <w:tc>
          <w:tcPr>
            <w:tcW w:w="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6B837B20" w14:textId="77777777" w:rsidR="00A16DCC" w:rsidRDefault="00A16DCC" w:rsidP="00A16DCC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الرقم</w:t>
            </w:r>
          </w:p>
        </w:tc>
        <w:tc>
          <w:tcPr>
            <w:tcW w:w="3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2E17597C" w14:textId="77777777" w:rsidR="00A16DCC" w:rsidRDefault="00A16DCC" w:rsidP="00A16DCC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الرتبة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50D0C263" w14:textId="77777777" w:rsidR="00A16DCC" w:rsidRDefault="00A16DCC" w:rsidP="00A16DCC">
            <w:pPr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عدد المترشحين</w:t>
            </w:r>
          </w:p>
        </w:tc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73BE2FB8" w14:textId="77777777" w:rsidR="00A16DCC" w:rsidRDefault="00A16DCC" w:rsidP="00A16DCC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التكلفة للمترشح الواحد</w:t>
            </w:r>
          </w:p>
        </w:tc>
        <w:tc>
          <w:tcPr>
            <w:tcW w:w="2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6239AB4A" w14:textId="77777777" w:rsidR="00A16DCC" w:rsidRDefault="00A16DCC" w:rsidP="00A16DCC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المبلغ الإجمالي</w:t>
            </w:r>
          </w:p>
        </w:tc>
      </w:tr>
      <w:tr w:rsidR="007819E8" w14:paraId="2646892A" w14:textId="77777777" w:rsidTr="007819E8">
        <w:trPr>
          <w:trHeight w:val="872"/>
        </w:trPr>
        <w:tc>
          <w:tcPr>
            <w:tcW w:w="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AE69C83" w14:textId="77777777" w:rsidR="007819E8" w:rsidRDefault="007819E8" w:rsidP="00A16DCC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01</w:t>
            </w:r>
          </w:p>
        </w:tc>
        <w:tc>
          <w:tcPr>
            <w:tcW w:w="3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C0F31EC" w14:textId="77777777" w:rsidR="007819E8" w:rsidRPr="0090347F" w:rsidRDefault="00D52294" w:rsidP="003E4042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eastAsia="en-US" w:bidi="ar-DZ"/>
              </w:rPr>
              <w:t>..........................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DFAE687" w14:textId="77777777" w:rsidR="007819E8" w:rsidRDefault="00D52294" w:rsidP="00AF0E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2"/>
                <w:szCs w:val="32"/>
                <w:rtl/>
                <w:lang w:eastAsia="en-US" w:bidi="ar-DZ"/>
              </w:rPr>
              <w:t>..............</w:t>
            </w:r>
          </w:p>
        </w:tc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D6AA0EF" w14:textId="77777777" w:rsidR="007819E8" w:rsidRDefault="007819E8" w:rsidP="00AF0E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eastAsia="en-US" w:bidi="ar-DZ"/>
              </w:rPr>
              <w:t>4000.00دج</w:t>
            </w:r>
          </w:p>
        </w:tc>
        <w:tc>
          <w:tcPr>
            <w:tcW w:w="2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EACCD22" w14:textId="77777777" w:rsidR="007819E8" w:rsidRPr="0090347F" w:rsidRDefault="00D52294" w:rsidP="00AF0E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eastAsia="en-US" w:bidi="ar-DZ"/>
              </w:rPr>
              <w:t>.................دج</w:t>
            </w:r>
          </w:p>
        </w:tc>
      </w:tr>
      <w:tr w:rsidR="00D52294" w14:paraId="26E5EC2C" w14:textId="77777777" w:rsidTr="007819E8">
        <w:trPr>
          <w:trHeight w:val="557"/>
        </w:trPr>
        <w:tc>
          <w:tcPr>
            <w:tcW w:w="539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B08D4BD" w14:textId="77777777" w:rsidR="00D52294" w:rsidRDefault="00D52294" w:rsidP="00A16DCC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sz w:val="44"/>
                <w:szCs w:val="44"/>
                <w:rtl/>
                <w:lang w:bidi="ar-DZ"/>
              </w:rPr>
              <w:t>المجمـــــــــــــــــــــــــــــــــــــــــــــــــــــــــوع</w:t>
            </w:r>
          </w:p>
        </w:tc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CD6579D" w14:textId="77777777" w:rsidR="00D52294" w:rsidRDefault="00D52294" w:rsidP="00A16DCC">
            <w:pPr>
              <w:bidi/>
              <w:rPr>
                <w:rFonts w:ascii="Sakkal Majalla" w:hAnsi="Sakkal Majalla" w:cs="Sakkal Majalla"/>
                <w:b/>
                <w:bCs/>
                <w:noProof/>
                <w:sz w:val="44"/>
                <w:szCs w:val="44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المبلغ الإجمالي خارج الرسم</w:t>
            </w:r>
          </w:p>
        </w:tc>
        <w:tc>
          <w:tcPr>
            <w:tcW w:w="2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5EBECBD" w14:textId="77777777" w:rsidR="00D52294" w:rsidRPr="0090347F" w:rsidRDefault="00D52294" w:rsidP="00E54385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eastAsia="en-US" w:bidi="ar-DZ"/>
              </w:rPr>
              <w:t>.................دج</w:t>
            </w:r>
          </w:p>
        </w:tc>
      </w:tr>
      <w:tr w:rsidR="00D52294" w14:paraId="775BD847" w14:textId="77777777" w:rsidTr="007819E8">
        <w:trPr>
          <w:trHeight w:val="551"/>
        </w:trPr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DA221D5" w14:textId="77777777" w:rsidR="00D52294" w:rsidRDefault="00D52294" w:rsidP="00A16DCC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FF8DE05" w14:textId="77777777" w:rsidR="00D52294" w:rsidRDefault="00D52294" w:rsidP="00A16DCC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الرسم على القيمة المضافة</w:t>
            </w:r>
          </w:p>
        </w:tc>
        <w:tc>
          <w:tcPr>
            <w:tcW w:w="2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96A2008" w14:textId="77777777" w:rsidR="00D52294" w:rsidRDefault="00D52294" w:rsidP="00A16DCC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غير خاضع للضريبة</w:t>
            </w:r>
          </w:p>
        </w:tc>
      </w:tr>
      <w:tr w:rsidR="00D52294" w14:paraId="4D5C62E8" w14:textId="77777777" w:rsidTr="007819E8">
        <w:trPr>
          <w:trHeight w:val="559"/>
        </w:trPr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98501EC" w14:textId="77777777" w:rsidR="00D52294" w:rsidRDefault="00D52294" w:rsidP="00A16DCC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EA78464" w14:textId="77777777" w:rsidR="00D52294" w:rsidRDefault="00D52294" w:rsidP="00A16DCC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المبلغ الإجمالي بكل الرسوم</w:t>
            </w:r>
          </w:p>
        </w:tc>
        <w:tc>
          <w:tcPr>
            <w:tcW w:w="2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B8EB903" w14:textId="77777777" w:rsidR="00D52294" w:rsidRPr="0090347F" w:rsidRDefault="00D52294" w:rsidP="00E54385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eastAsia="en-US" w:bidi="ar-DZ"/>
              </w:rPr>
              <w:t>.................دج</w:t>
            </w:r>
          </w:p>
        </w:tc>
      </w:tr>
    </w:tbl>
    <w:p w14:paraId="6C4B4EAC" w14:textId="77777777" w:rsidR="00A16DCC" w:rsidRDefault="00A16DCC" w:rsidP="00A16DCC">
      <w:pPr>
        <w:jc w:val="right"/>
        <w:outlineLvl w:val="0"/>
        <w:rPr>
          <w:rFonts w:ascii="Calibri" w:hAnsi="Calibri" w:cs="Arial"/>
          <w:b/>
          <w:bCs/>
          <w:noProof/>
          <w:sz w:val="22"/>
          <w:szCs w:val="22"/>
          <w:rtl/>
          <w:lang w:eastAsia="en-US" w:bidi="ar-DZ"/>
        </w:rPr>
      </w:pPr>
    </w:p>
    <w:p w14:paraId="20160802" w14:textId="77777777" w:rsidR="00A16DCC" w:rsidRDefault="00A16DCC" w:rsidP="00A16DCC">
      <w:pPr>
        <w:jc w:val="right"/>
        <w:outlineLvl w:val="0"/>
        <w:rPr>
          <w:rFonts w:ascii="Calibri" w:hAnsi="Calibri" w:cs="Arial" w:hint="cs"/>
          <w:b/>
          <w:bCs/>
          <w:sz w:val="22"/>
          <w:szCs w:val="22"/>
          <w:rtl/>
          <w:lang w:eastAsia="en-US" w:bidi="ar-DZ"/>
        </w:rPr>
      </w:pPr>
    </w:p>
    <w:p w14:paraId="083E0162" w14:textId="77777777" w:rsidR="00A16DCC" w:rsidRDefault="00A16DCC" w:rsidP="00D9619B">
      <w:pPr>
        <w:jc w:val="right"/>
        <w:outlineLvl w:val="0"/>
        <w:rPr>
          <w:rFonts w:ascii="Calibri" w:hAnsi="Calibri" w:hint="cs"/>
          <w:color w:val="000000"/>
          <w:sz w:val="48"/>
          <w:szCs w:val="48"/>
          <w:rtl/>
        </w:rPr>
      </w:pPr>
      <w:r>
        <w:rPr>
          <w:rFonts w:ascii="Calibri" w:hAnsi="Calibri" w:cs="Arial"/>
          <w:b/>
          <w:bCs/>
          <w:sz w:val="22"/>
          <w:szCs w:val="22"/>
          <w:rtl/>
          <w:lang w:eastAsia="en-US" w:bidi="ar-DZ"/>
        </w:rPr>
        <w:t xml:space="preserve">أوقف هذا الكشف الكمي عند المبلغ الإجمالي بكل الرسوم </w:t>
      </w:r>
      <w:r>
        <w:rPr>
          <w:rFonts w:ascii="Calibri" w:hAnsi="Calibri" w:cs="Arial" w:hint="cs"/>
          <w:b/>
          <w:bCs/>
          <w:sz w:val="22"/>
          <w:szCs w:val="22"/>
          <w:rtl/>
          <w:lang w:eastAsia="en-US" w:bidi="ar-DZ"/>
        </w:rPr>
        <w:t>(بالأحرف</w:t>
      </w:r>
      <w:r w:rsidRPr="007819E8">
        <w:rPr>
          <w:rFonts w:ascii="Calibri" w:hAnsi="Calibri" w:cs="Arial"/>
          <w:b/>
          <w:bCs/>
          <w:sz w:val="22"/>
          <w:szCs w:val="22"/>
          <w:rtl/>
          <w:lang w:eastAsia="en-US" w:bidi="ar-DZ"/>
        </w:rPr>
        <w:t>):</w:t>
      </w:r>
      <w:r w:rsidR="007819E8" w:rsidRPr="007819E8">
        <w:rPr>
          <w:rFonts w:ascii="Calibri" w:hAnsi="Calibri" w:cs="Arial" w:hint="cs"/>
          <w:b/>
          <w:bCs/>
          <w:sz w:val="32"/>
          <w:szCs w:val="32"/>
          <w:rtl/>
          <w:lang w:eastAsia="en-US" w:bidi="ar-DZ"/>
        </w:rPr>
        <w:t xml:space="preserve"> </w:t>
      </w:r>
      <w:r w:rsidR="00BC0F06">
        <w:rPr>
          <w:rFonts w:ascii="Calibri" w:hAnsi="Calibri" w:cs="Arial" w:hint="cs"/>
          <w:b/>
          <w:bCs/>
          <w:sz w:val="32"/>
          <w:szCs w:val="32"/>
          <w:rtl/>
          <w:lang w:eastAsia="en-US" w:bidi="ar-DZ"/>
        </w:rPr>
        <w:t>........................................</w:t>
      </w:r>
    </w:p>
    <w:p w14:paraId="4DC7B91C" w14:textId="77777777" w:rsidR="00A16DCC" w:rsidRDefault="00A16DCC" w:rsidP="00A16DCC">
      <w:pPr>
        <w:jc w:val="right"/>
        <w:outlineLvl w:val="0"/>
        <w:rPr>
          <w:rFonts w:ascii="Calibri" w:hAnsi="Calibri" w:hint="cs"/>
          <w:color w:val="000000"/>
          <w:sz w:val="48"/>
          <w:szCs w:val="48"/>
          <w:rtl/>
        </w:rPr>
      </w:pPr>
    </w:p>
    <w:p w14:paraId="02153CF8" w14:textId="77777777" w:rsidR="00A16DCC" w:rsidRDefault="00A16DCC" w:rsidP="00A16DCC">
      <w:pPr>
        <w:jc w:val="right"/>
        <w:outlineLvl w:val="0"/>
        <w:rPr>
          <w:rFonts w:ascii="Calibri" w:hAnsi="Calibri" w:cs="Arial"/>
          <w:b/>
          <w:bCs/>
          <w:sz w:val="22"/>
          <w:szCs w:val="22"/>
          <w:lang w:eastAsia="en-US" w:bidi="ar-DZ"/>
        </w:rPr>
      </w:pPr>
      <w:r w:rsidRPr="00C92B4E">
        <w:rPr>
          <w:rFonts w:ascii="Calibri" w:hAnsi="Calibri" w:hint="cs"/>
          <w:color w:val="000000"/>
          <w:sz w:val="48"/>
          <w:szCs w:val="48"/>
          <w:rtl/>
        </w:rPr>
        <w:t xml:space="preserve">                                       </w:t>
      </w:r>
    </w:p>
    <w:p w14:paraId="03D0A8C0" w14:textId="77777777" w:rsidR="00A16DCC" w:rsidRDefault="00A16DCC" w:rsidP="00A16DCC">
      <w:pPr>
        <w:tabs>
          <w:tab w:val="left" w:pos="4605"/>
        </w:tabs>
        <w:rPr>
          <w:sz w:val="12"/>
          <w:szCs w:val="12"/>
          <w:rtl/>
          <w:lang w:bidi="ar-DZ"/>
        </w:rPr>
      </w:pPr>
    </w:p>
    <w:p w14:paraId="76E67922" w14:textId="77777777" w:rsidR="00A16DCC" w:rsidRDefault="00A16DCC" w:rsidP="00A16DCC">
      <w:pPr>
        <w:tabs>
          <w:tab w:val="left" w:pos="4035"/>
        </w:tabs>
        <w:outlineLvl w:val="0"/>
        <w:rPr>
          <w:rFonts w:hint="cs"/>
          <w:sz w:val="32"/>
          <w:szCs w:val="32"/>
          <w:rtl/>
          <w:lang w:bidi="ar-DZ"/>
        </w:rPr>
      </w:pPr>
      <w:r>
        <w:rPr>
          <w:rFonts w:hint="cs"/>
          <w:b/>
          <w:bCs/>
          <w:sz w:val="40"/>
          <w:szCs w:val="40"/>
          <w:rtl/>
          <w:lang w:bidi="ar-DZ"/>
        </w:rPr>
        <w:t xml:space="preserve">    </w:t>
      </w:r>
      <w:r>
        <w:rPr>
          <w:rFonts w:hint="cs"/>
          <w:b/>
          <w:bCs/>
          <w:sz w:val="32"/>
          <w:szCs w:val="32"/>
          <w:rtl/>
          <w:lang w:bidi="ar-DZ"/>
        </w:rPr>
        <w:t>حرر بـ:</w:t>
      </w:r>
      <w:r>
        <w:rPr>
          <w:rFonts w:hint="cs"/>
          <w:sz w:val="32"/>
          <w:szCs w:val="32"/>
          <w:rtl/>
          <w:lang w:bidi="ar-DZ"/>
        </w:rPr>
        <w:t>......................</w:t>
      </w:r>
      <w:r>
        <w:rPr>
          <w:rFonts w:hint="cs"/>
          <w:b/>
          <w:bCs/>
          <w:sz w:val="32"/>
          <w:szCs w:val="32"/>
          <w:rtl/>
          <w:lang w:bidi="ar-DZ"/>
        </w:rPr>
        <w:t xml:space="preserve"> في</w:t>
      </w:r>
      <w:r>
        <w:rPr>
          <w:rFonts w:hint="cs"/>
          <w:sz w:val="32"/>
          <w:szCs w:val="32"/>
          <w:rtl/>
          <w:lang w:bidi="ar-DZ"/>
        </w:rPr>
        <w:t xml:space="preserve">........................ </w:t>
      </w:r>
    </w:p>
    <w:p w14:paraId="02C204B5" w14:textId="77777777" w:rsidR="00A16DCC" w:rsidRDefault="00A16DCC" w:rsidP="00A16DCC">
      <w:pPr>
        <w:tabs>
          <w:tab w:val="left" w:pos="4035"/>
        </w:tabs>
        <w:outlineLvl w:val="0"/>
        <w:rPr>
          <w:rFonts w:hint="cs"/>
          <w:sz w:val="32"/>
          <w:szCs w:val="32"/>
          <w:rtl/>
          <w:lang w:bidi="ar-DZ"/>
        </w:rPr>
      </w:pPr>
    </w:p>
    <w:p w14:paraId="683B4594" w14:textId="77777777" w:rsidR="00A16DCC" w:rsidRDefault="00A16DCC" w:rsidP="00A16DCC">
      <w:pPr>
        <w:tabs>
          <w:tab w:val="left" w:pos="4035"/>
        </w:tabs>
        <w:outlineLvl w:val="0"/>
        <w:rPr>
          <w:sz w:val="20"/>
          <w:szCs w:val="20"/>
          <w:lang w:bidi="ar-DZ"/>
        </w:rPr>
      </w:pPr>
    </w:p>
    <w:p w14:paraId="44E936F4" w14:textId="77777777" w:rsidR="00A16DCC" w:rsidRDefault="00A16DCC" w:rsidP="00A16DCC">
      <w:pPr>
        <w:tabs>
          <w:tab w:val="left" w:pos="4035"/>
        </w:tabs>
        <w:outlineLvl w:val="0"/>
        <w:rPr>
          <w:sz w:val="32"/>
          <w:szCs w:val="32"/>
          <w:lang w:bidi="ar-DZ"/>
        </w:rPr>
      </w:pPr>
    </w:p>
    <w:p w14:paraId="41EE069B" w14:textId="77777777" w:rsidR="00A16DCC" w:rsidRDefault="00A16DCC" w:rsidP="00A16DCC">
      <w:pPr>
        <w:tabs>
          <w:tab w:val="left" w:pos="4035"/>
        </w:tabs>
        <w:outlineLvl w:val="0"/>
        <w:rPr>
          <w:b/>
          <w:bCs/>
          <w:sz w:val="2"/>
          <w:szCs w:val="2"/>
          <w:lang w:bidi="ar-DZ"/>
        </w:rPr>
      </w:pPr>
    </w:p>
    <w:p w14:paraId="63804B96" w14:textId="77777777" w:rsidR="00A04682" w:rsidRDefault="00D52294" w:rsidP="003E4042">
      <w:pPr>
        <w:jc w:val="center"/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اسم المؤسسة                                                      </w:t>
      </w:r>
      <w:r w:rsidR="00A16DCC">
        <w:rPr>
          <w:rFonts w:hint="cs"/>
          <w:b/>
          <w:bCs/>
          <w:sz w:val="32"/>
          <w:szCs w:val="32"/>
          <w:rtl/>
          <w:lang w:bidi="ar-DZ"/>
        </w:rPr>
        <w:t>جامعة محمد لمين دباغين سطيف2</w:t>
      </w:r>
    </w:p>
    <w:p w14:paraId="4BE0AD2E" w14:textId="77777777" w:rsidR="00A04682" w:rsidRDefault="00A04682" w:rsidP="00EF0E5B">
      <w:pPr>
        <w:jc w:val="center"/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</w:pPr>
    </w:p>
    <w:p w14:paraId="0560A8F0" w14:textId="77777777" w:rsidR="00A04682" w:rsidRDefault="00A04682" w:rsidP="00EF0E5B">
      <w:pPr>
        <w:jc w:val="center"/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</w:pPr>
    </w:p>
    <w:p w14:paraId="683DAFE4" w14:textId="77777777" w:rsidR="00A04682" w:rsidRDefault="00A04682" w:rsidP="00A22BAA">
      <w:pPr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</w:pPr>
    </w:p>
    <w:p w14:paraId="21919A38" w14:textId="77777777" w:rsidR="003E4042" w:rsidRDefault="003E4042" w:rsidP="00A22BAA">
      <w:pPr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</w:pPr>
    </w:p>
    <w:p w14:paraId="69D60865" w14:textId="77777777" w:rsidR="00A04682" w:rsidRDefault="00A04682" w:rsidP="00A04682">
      <w:pPr>
        <w:tabs>
          <w:tab w:val="left" w:pos="4035"/>
        </w:tabs>
        <w:outlineLvl w:val="0"/>
        <w:rPr>
          <w:b/>
          <w:bCs/>
          <w:sz w:val="2"/>
          <w:szCs w:val="2"/>
          <w:lang w:bidi="ar-DZ"/>
        </w:rPr>
      </w:pPr>
    </w:p>
    <w:p w14:paraId="530CF16B" w14:textId="77777777" w:rsidR="00A22BAA" w:rsidRDefault="00A22BAA" w:rsidP="00A22BAA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الجمهورية الجزائرية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الديمقراطية الشعبية</w:t>
      </w:r>
    </w:p>
    <w:p w14:paraId="329670D6" w14:textId="77777777" w:rsidR="00A22BAA" w:rsidRDefault="00A22BAA" w:rsidP="00A22BAA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وزارة التعليم العالي والبحث العلمي</w:t>
      </w:r>
    </w:p>
    <w:p w14:paraId="507388D9" w14:textId="77777777" w:rsidR="00A22BAA" w:rsidRDefault="00A22BAA" w:rsidP="00A22BAA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</w:p>
    <w:p w14:paraId="7B55D521" w14:textId="77777777" w:rsidR="00A22BAA" w:rsidRDefault="00A22BAA" w:rsidP="00A22BAA">
      <w:pPr>
        <w:bidi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المؤسسة: جامعة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محمد لمين دباغين سطيف 02              </w:t>
      </w:r>
      <w:r w:rsidR="00D5229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                           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               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العنوان: الهضاب سطيف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</w:t>
      </w:r>
    </w:p>
    <w:p w14:paraId="26DE4D33" w14:textId="77777777" w:rsidR="00A22BAA" w:rsidRDefault="00A22BAA" w:rsidP="00E24536">
      <w:pPr>
        <w:tabs>
          <w:tab w:val="left" w:pos="403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الهاتف/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الفاكس: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</w:t>
      </w:r>
      <w:r w:rsidR="00E24536" w:rsidRPr="00E24536">
        <w:rPr>
          <w:rFonts w:ascii="Sakkal Majalla" w:hAnsi="Sakkal Majalla" w:hint="cs"/>
          <w:b/>
          <w:bCs/>
          <w:sz w:val="28"/>
          <w:szCs w:val="28"/>
          <w:rtl/>
          <w:lang w:bidi="ar-DZ"/>
        </w:rPr>
        <w:t>35 37 77 030</w:t>
      </w:r>
      <w:r w:rsidR="00E24536" w:rsidRPr="00E24536">
        <w:rPr>
          <w:rFonts w:ascii="Sakkal Majalla" w:hAnsi="Sakkal Majalla"/>
          <w:b/>
          <w:bCs/>
          <w:sz w:val="28"/>
          <w:szCs w:val="28"/>
          <w:lang w:bidi="ar-DZ"/>
        </w:rPr>
        <w:t xml:space="preserve">   / </w:t>
      </w:r>
      <w:r w:rsidR="00E24536" w:rsidRPr="00E24536">
        <w:rPr>
          <w:rFonts w:ascii="Sakkal Majalla" w:hAnsi="Sakkal Majalla" w:hint="cs"/>
          <w:b/>
          <w:bCs/>
          <w:sz w:val="28"/>
          <w:szCs w:val="28"/>
          <w:rtl/>
          <w:lang w:bidi="ar-DZ"/>
        </w:rPr>
        <w:t>25 37 77 030</w:t>
      </w:r>
    </w:p>
    <w:p w14:paraId="39445AE5" w14:textId="77777777" w:rsidR="00A22BAA" w:rsidRDefault="00A22BAA" w:rsidP="00A22BAA">
      <w:pPr>
        <w:bidi/>
        <w:rPr>
          <w:rFonts w:ascii="Traditional Arabic" w:hAnsi="Traditional Arabic" w:cs="Traditional Arabic"/>
          <w:b/>
          <w:bCs/>
          <w:sz w:val="28"/>
          <w:szCs w:val="28"/>
          <w:lang w:bidi="ar-DZ"/>
        </w:rPr>
      </w:pPr>
      <w:r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  <w:t xml:space="preserve">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الرقم الجبائي</w:t>
      </w:r>
      <w:r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  <w:t xml:space="preserve">  </w:t>
      </w:r>
      <w:r>
        <w:rPr>
          <w:rFonts w:ascii="Traditional Arabic" w:hAnsi="Traditional Arabic" w:cs="Traditional Arabic"/>
          <w:b/>
          <w:bCs/>
          <w:sz w:val="28"/>
          <w:szCs w:val="28"/>
          <w:lang w:bidi="ar-DZ"/>
        </w:rPr>
        <w:t xml:space="preserve"> </w:t>
      </w:r>
      <w:r>
        <w:rPr>
          <w:rFonts w:ascii="Traditional Arabic" w:hAnsi="Traditional Arabic" w:cs="Traditional Arabic"/>
          <w:b/>
          <w:bCs/>
          <w:lang w:bidi="ar-DZ"/>
        </w:rPr>
        <w:t>001119019064540</w:t>
      </w:r>
      <w:r>
        <w:rPr>
          <w:rFonts w:ascii="Traditional Arabic" w:hAnsi="Traditional Arabic" w:cs="Traditional Arabic"/>
          <w:b/>
          <w:bCs/>
          <w:rtl/>
          <w:lang w:bidi="ar-DZ"/>
        </w:rPr>
        <w:t xml:space="preserve"> </w:t>
      </w:r>
      <w:r>
        <w:rPr>
          <w:rFonts w:ascii="Traditional Arabic" w:hAnsi="Traditional Arabic" w:cs="Traditional Arabic"/>
          <w:b/>
          <w:bCs/>
          <w:lang w:bidi="ar-DZ"/>
        </w:rPr>
        <w:t>NIF</w:t>
      </w:r>
      <w:r>
        <w:rPr>
          <w:rFonts w:ascii="Traditional Arabic" w:hAnsi="Traditional Arabic" w:cs="Traditional Arabic"/>
          <w:b/>
          <w:bCs/>
          <w:rtl/>
          <w:lang w:bidi="ar-DZ"/>
        </w:rPr>
        <w:t xml:space="preserve"> </w:t>
      </w:r>
    </w:p>
    <w:p w14:paraId="0E5FD3F8" w14:textId="77777777" w:rsidR="00A22BAA" w:rsidRDefault="00A22BAA" w:rsidP="00A22BAA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رقم التعريف: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الإحصائي: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 </w:t>
      </w:r>
      <w:r>
        <w:rPr>
          <w:rFonts w:ascii="Traditional Arabic" w:hAnsi="Traditional Arabic" w:cs="Traditional Arabic"/>
          <w:b/>
          <w:bCs/>
          <w:lang w:bidi="ar-DZ"/>
        </w:rPr>
        <w:t>8030</w:t>
      </w:r>
      <w:r>
        <w:rPr>
          <w:rFonts w:ascii="Traditional Arabic" w:hAnsi="Traditional Arabic" w:cs="Traditional Arabic"/>
          <w:b/>
          <w:bCs/>
          <w:rtl/>
          <w:lang w:bidi="ar-DZ"/>
        </w:rPr>
        <w:t xml:space="preserve"> :</w:t>
      </w:r>
      <w:r>
        <w:rPr>
          <w:rFonts w:ascii="Traditional Arabic" w:hAnsi="Traditional Arabic" w:cs="Traditional Arabic"/>
          <w:b/>
          <w:bCs/>
          <w:lang w:bidi="ar-DZ"/>
        </w:rPr>
        <w:t xml:space="preserve"> 001119010001083 CODE </w:t>
      </w:r>
      <w:r>
        <w:rPr>
          <w:rFonts w:ascii="Traditional Arabic" w:hAnsi="Traditional Arabic" w:cs="Traditional Arabic"/>
          <w:b/>
          <w:bCs/>
          <w:rtl/>
          <w:lang w:bidi="ar-DZ"/>
        </w:rPr>
        <w:t xml:space="preserve">: </w:t>
      </w:r>
      <w:r>
        <w:rPr>
          <w:rFonts w:ascii="Traditional Arabic" w:hAnsi="Traditional Arabic" w:cs="Traditional Arabic"/>
          <w:b/>
          <w:bCs/>
          <w:lang w:bidi="ar-DZ"/>
        </w:rPr>
        <w:t xml:space="preserve"> NIS</w:t>
      </w:r>
      <w:r>
        <w:rPr>
          <w:rFonts w:ascii="Traditional Arabic" w:hAnsi="Traditional Arabic" w:cs="Traditional Arabic"/>
          <w:b/>
          <w:bCs/>
          <w:rtl/>
          <w:lang w:bidi="ar-DZ"/>
        </w:rPr>
        <w:t xml:space="preserve"> </w:t>
      </w:r>
    </w:p>
    <w:p w14:paraId="0D537D3B" w14:textId="77777777" w:rsidR="00A22BAA" w:rsidRDefault="00F14899" w:rsidP="00A22BAA">
      <w:pPr>
        <w:jc w:val="right"/>
        <w:rPr>
          <w:rFonts w:cs="Traditional Arabic"/>
          <w:b/>
          <w:bCs/>
          <w:sz w:val="32"/>
          <w:szCs w:val="32"/>
          <w:rtl/>
          <w:lang w:bidi="ar-DZ"/>
        </w:rPr>
      </w:pPr>
      <w:r>
        <w:rPr>
          <w:rFonts w:cs="Traditional Arabic" w:hint="cs"/>
          <w:b/>
          <w:bCs/>
          <w:rtl/>
          <w:lang w:bidi="ar-DZ"/>
        </w:rPr>
        <w:t xml:space="preserve"> سطيف</w:t>
      </w:r>
      <w:r w:rsidR="00A22BAA">
        <w:rPr>
          <w:rFonts w:cs="Traditional Arabic"/>
          <w:b/>
          <w:bCs/>
          <w:lang w:bidi="ar-DZ"/>
        </w:rPr>
        <w:t xml:space="preserve">RIB : 00819001119000451628 </w:t>
      </w:r>
      <w:r w:rsidR="00A22BAA">
        <w:rPr>
          <w:rFonts w:ascii="Sakkal Majalla" w:hAnsi="Sakkal Majalla" w:cs="Sakkal Majalla"/>
          <w:b/>
          <w:bCs/>
          <w:sz w:val="22"/>
          <w:szCs w:val="22"/>
          <w:rtl/>
          <w:lang w:bidi="ar-DZ"/>
        </w:rPr>
        <w:t xml:space="preserve"> </w:t>
      </w:r>
      <w:r w:rsidR="00A22BAA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رقم حساب الخزينة  العمومية :</w:t>
      </w:r>
    </w:p>
    <w:p w14:paraId="56F7F362" w14:textId="77777777" w:rsidR="00A22BAA" w:rsidRDefault="00A22BAA" w:rsidP="00A22BAA">
      <w:pPr>
        <w:jc w:val="right"/>
        <w:rPr>
          <w:rFonts w:cs="Traditional Arabic"/>
          <w:b/>
          <w:bCs/>
          <w:sz w:val="32"/>
          <w:szCs w:val="32"/>
          <w:rtl/>
          <w:lang w:bidi="ar-DZ"/>
        </w:rPr>
      </w:pPr>
    </w:p>
    <w:tbl>
      <w:tblPr>
        <w:tblpPr w:leftFromText="141" w:rightFromText="141" w:vertAnchor="text" w:horzAnchor="margin" w:tblpXSpec="center" w:tblpY="52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A22BAA" w14:paraId="31802E95" w14:textId="77777777" w:rsidTr="005175DA">
        <w:tc>
          <w:tcPr>
            <w:tcW w:w="48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0140E43A" w14:textId="77777777" w:rsidR="00A22BAA" w:rsidRDefault="00A22BAA" w:rsidP="00774F8E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فاتورة  رقم :   ............/</w:t>
            </w:r>
            <w:r w:rsidR="00774F8E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2026</w:t>
            </w:r>
          </w:p>
        </w:tc>
      </w:tr>
    </w:tbl>
    <w:p w14:paraId="1D87D5BC" w14:textId="77777777" w:rsidR="00A22BAA" w:rsidRDefault="00A22BAA" w:rsidP="00A22BAA">
      <w:pPr>
        <w:bidi/>
        <w:rPr>
          <w:rFonts w:ascii="Sakkal Majalla" w:hAnsi="Sakkal Majalla" w:cs="Sakkal Majalla"/>
          <w:noProof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sz w:val="28"/>
          <w:szCs w:val="28"/>
          <w:rtl/>
          <w:lang w:bidi="ar-DZ"/>
        </w:rPr>
        <w:t xml:space="preserve">                                        </w:t>
      </w:r>
    </w:p>
    <w:p w14:paraId="7F1F56D6" w14:textId="77777777" w:rsidR="00A22BAA" w:rsidRDefault="00A22BAA" w:rsidP="00A22BAA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14:paraId="70534783" w14:textId="77777777" w:rsidR="00F14899" w:rsidRDefault="00F14899" w:rsidP="00D9619B">
      <w:pPr>
        <w:bidi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المؤسسة المعنية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: </w:t>
      </w:r>
      <w:r w:rsidR="00D5229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......................................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 </w:t>
      </w:r>
      <w:r w:rsidR="00D5229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              </w:t>
      </w:r>
      <w:r w:rsidR="0086250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  </w:t>
      </w:r>
      <w:r w:rsidR="00491DFD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            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   العنوان: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 </w:t>
      </w:r>
      <w:r w:rsidR="00D5229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.......................................</w:t>
      </w:r>
    </w:p>
    <w:p w14:paraId="45EB673F" w14:textId="77777777" w:rsidR="00F14899" w:rsidRDefault="00F14899" w:rsidP="00D9619B">
      <w:pPr>
        <w:tabs>
          <w:tab w:val="left" w:pos="3839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الهاتف/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الفاكس:</w:t>
      </w:r>
      <w:r w:rsidR="00D5229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............................................</w:t>
      </w:r>
      <w:r w:rsidR="00491DFD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ab/>
      </w:r>
    </w:p>
    <w:p w14:paraId="72E4C30F" w14:textId="77777777" w:rsidR="00A22BAA" w:rsidRDefault="00F14899" w:rsidP="00D9619B">
      <w:pPr>
        <w:bidi/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الرقم الجبائي: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</w:t>
      </w:r>
      <w:r w:rsidR="00D5229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..............................................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</w:t>
      </w:r>
      <w:r w:rsidR="00D5229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</w:t>
      </w:r>
      <w:r w:rsidR="00D9619B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      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رقم التعريف: الإحصائي: </w:t>
      </w:r>
      <w:r w:rsidR="00D5229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.......................................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</w:t>
      </w:r>
      <w:r w:rsidR="00862507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             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</w:t>
      </w:r>
      <w:r>
        <w:rPr>
          <w:rFonts w:ascii="Sakkal Majalla" w:hAnsi="Sakkal Majalla" w:cs="Sakkal Majalla"/>
          <w:b/>
          <w:bCs/>
          <w:color w:val="FF0000"/>
          <w:sz w:val="28"/>
          <w:szCs w:val="28"/>
          <w:rtl/>
          <w:lang w:bidi="ar-DZ"/>
        </w:rPr>
        <w:t xml:space="preserve"> </w:t>
      </w:r>
    </w:p>
    <w:p w14:paraId="4D1C1B39" w14:textId="77777777" w:rsidR="00A22BAA" w:rsidRDefault="00A22BAA" w:rsidP="00A22BAA">
      <w:pPr>
        <w:bidi/>
        <w:rPr>
          <w:rFonts w:ascii="Sakkal Majalla" w:hAnsi="Sakkal Majalla" w:cs="Sakkal Majalla"/>
          <w:b/>
          <w:bCs/>
          <w:color w:val="FF0000"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b/>
          <w:bCs/>
          <w:color w:val="FF0000"/>
          <w:sz w:val="28"/>
          <w:szCs w:val="28"/>
          <w:rtl/>
          <w:lang w:bidi="ar-DZ"/>
        </w:rPr>
        <w:t xml:space="preserve">  </w:t>
      </w:r>
    </w:p>
    <w:p w14:paraId="4A4D2E73" w14:textId="77777777" w:rsidR="00A22BAA" w:rsidRDefault="00A22BAA" w:rsidP="00A22BAA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sz w:val="28"/>
          <w:szCs w:val="28"/>
          <w:rtl/>
          <w:lang w:bidi="ar-DZ"/>
        </w:rPr>
        <w:t xml:space="preserve">مطالب (ة): بدفع المبلغ أسفله للسيد </w:t>
      </w:r>
      <w:r w:rsidRPr="00A04682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العون المحاسب لجامعة 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محمد لمين دباغين سطيف 02                               </w:t>
      </w:r>
    </w:p>
    <w:tbl>
      <w:tblPr>
        <w:bidiVisual/>
        <w:tblW w:w="10845" w:type="dxa"/>
        <w:tblInd w:w="-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1906"/>
        <w:gridCol w:w="1133"/>
        <w:gridCol w:w="2975"/>
        <w:gridCol w:w="2203"/>
      </w:tblGrid>
      <w:tr w:rsidR="00A22BAA" w14:paraId="4D77C690" w14:textId="77777777" w:rsidTr="00A22BAA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0DFBDC54" w14:textId="77777777" w:rsidR="00A22BAA" w:rsidRDefault="00A22BAA" w:rsidP="005175DA">
            <w:pPr>
              <w:bidi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1240413C" w14:textId="77777777" w:rsidR="00A22BAA" w:rsidRDefault="00A22BAA" w:rsidP="005175DA">
            <w:pPr>
              <w:bidi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46134F8C" w14:textId="77777777" w:rsidR="00A22BAA" w:rsidRDefault="00A22BAA" w:rsidP="005175DA">
            <w:pPr>
              <w:bidi/>
              <w:rPr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DDF82E7" w14:textId="77777777" w:rsidR="00A22BAA" w:rsidRDefault="00A22BAA" w:rsidP="005175DA">
            <w:pPr>
              <w:bidi/>
              <w:rPr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32ADB7FA" w14:textId="77777777" w:rsidR="00A22BAA" w:rsidRDefault="00A22BAA" w:rsidP="005175DA">
            <w:pPr>
              <w:bidi/>
              <w:rPr>
                <w:sz w:val="20"/>
                <w:szCs w:val="20"/>
              </w:rPr>
            </w:pPr>
          </w:p>
        </w:tc>
      </w:tr>
      <w:tr w:rsidR="00A22BAA" w14:paraId="5B493165" w14:textId="77777777" w:rsidTr="00A22BAA">
        <w:trPr>
          <w:trHeight w:val="1495"/>
        </w:trPr>
        <w:tc>
          <w:tcPr>
            <w:tcW w:w="2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07096CDD" w14:textId="77777777" w:rsidR="00A22BAA" w:rsidRDefault="00A22BAA" w:rsidP="005175DA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الرتبة</w:t>
            </w:r>
          </w:p>
        </w:tc>
        <w:tc>
          <w:tcPr>
            <w:tcW w:w="1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0FA21901" w14:textId="77777777" w:rsidR="00A22BAA" w:rsidRDefault="00A22BAA" w:rsidP="005175DA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eastAsia="en-US" w:bidi="ar-DZ"/>
              </w:rPr>
              <w:t>نوع المسابقة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58A5F01D" w14:textId="77777777" w:rsidR="00A22BAA" w:rsidRDefault="00A22BAA" w:rsidP="005175DA">
            <w:pPr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عدد المترشحين</w:t>
            </w:r>
          </w:p>
        </w:tc>
        <w:tc>
          <w:tcPr>
            <w:tcW w:w="2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70F95D93" w14:textId="77777777" w:rsidR="00A22BAA" w:rsidRDefault="00A22BAA" w:rsidP="005175DA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التكلفة للمترشح الواحد</w:t>
            </w:r>
          </w:p>
        </w:tc>
        <w:tc>
          <w:tcPr>
            <w:tcW w:w="2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2987D6D3" w14:textId="77777777" w:rsidR="00A22BAA" w:rsidRDefault="00A22BAA" w:rsidP="005175DA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المبلغ الإجمالي</w:t>
            </w:r>
          </w:p>
        </w:tc>
      </w:tr>
      <w:tr w:rsidR="00D52294" w14:paraId="1832B00D" w14:textId="77777777" w:rsidTr="00A22BAA">
        <w:trPr>
          <w:trHeight w:val="964"/>
        </w:trPr>
        <w:tc>
          <w:tcPr>
            <w:tcW w:w="2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F8DA3E" w14:textId="77777777" w:rsidR="00D52294" w:rsidRPr="0090347F" w:rsidRDefault="00D52294" w:rsidP="00491DF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eastAsia="en-US" w:bidi="ar-DZ"/>
              </w:rPr>
              <w:t>.........................</w:t>
            </w:r>
          </w:p>
        </w:tc>
        <w:tc>
          <w:tcPr>
            <w:tcW w:w="1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D93B3D" w14:textId="77777777" w:rsidR="00D52294" w:rsidRDefault="00D52294" w:rsidP="005175DA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2"/>
                <w:szCs w:val="32"/>
                <w:rtl/>
              </w:rPr>
              <w:t>امتحان مهني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C26E46" w14:textId="77777777" w:rsidR="00D52294" w:rsidRDefault="00AF21E7" w:rsidP="005175DA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2"/>
                <w:szCs w:val="32"/>
                <w:rtl/>
              </w:rPr>
              <w:t>............</w:t>
            </w:r>
          </w:p>
        </w:tc>
        <w:tc>
          <w:tcPr>
            <w:tcW w:w="2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80D4879" w14:textId="77777777" w:rsidR="00D52294" w:rsidRDefault="00D52294" w:rsidP="005175DA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  <w:t>4000.00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 xml:space="preserve"> دج</w:t>
            </w:r>
          </w:p>
        </w:tc>
        <w:tc>
          <w:tcPr>
            <w:tcW w:w="2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A22A03" w14:textId="77777777" w:rsidR="00D52294" w:rsidRPr="0090347F" w:rsidRDefault="00D52294" w:rsidP="00E54385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eastAsia="en-US" w:bidi="ar-DZ"/>
              </w:rPr>
              <w:t>.................دج</w:t>
            </w:r>
          </w:p>
        </w:tc>
      </w:tr>
      <w:tr w:rsidR="00D52294" w14:paraId="52DCEA4D" w14:textId="77777777" w:rsidTr="005175DA">
        <w:trPr>
          <w:trHeight w:val="559"/>
        </w:trPr>
        <w:tc>
          <w:tcPr>
            <w:tcW w:w="5667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B98990B" w14:textId="77777777" w:rsidR="00D52294" w:rsidRDefault="00D52294" w:rsidP="005175DA">
            <w:pPr>
              <w:bidi/>
              <w:rPr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8342F49" w14:textId="77777777" w:rsidR="00D52294" w:rsidRPr="00FA0686" w:rsidRDefault="00D52294" w:rsidP="005175DA">
            <w:pPr>
              <w:bidi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en-US" w:bidi="ar-DZ"/>
              </w:rPr>
            </w:pPr>
            <w:r w:rsidRPr="00FA068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المبلغ الإجمالي خارج الرسم</w:t>
            </w:r>
          </w:p>
        </w:tc>
        <w:tc>
          <w:tcPr>
            <w:tcW w:w="2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06D9C3" w14:textId="77777777" w:rsidR="00D52294" w:rsidRPr="0090347F" w:rsidRDefault="00D52294" w:rsidP="00E54385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eastAsia="en-US" w:bidi="ar-DZ"/>
              </w:rPr>
              <w:t>.................دج</w:t>
            </w:r>
          </w:p>
        </w:tc>
      </w:tr>
      <w:tr w:rsidR="00D52294" w14:paraId="2CA1F54E" w14:textId="77777777" w:rsidTr="005175DA">
        <w:trPr>
          <w:trHeight w:val="476"/>
        </w:trPr>
        <w:tc>
          <w:tcPr>
            <w:tcW w:w="5667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0156B5C" w14:textId="77777777" w:rsidR="00D52294" w:rsidRDefault="00D52294" w:rsidP="005175DA">
            <w:pPr>
              <w:rPr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0C464AA" w14:textId="77777777" w:rsidR="00D52294" w:rsidRPr="00FA0686" w:rsidRDefault="00D52294" w:rsidP="005175DA">
            <w:pPr>
              <w:bidi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en-US" w:bidi="ar-DZ"/>
              </w:rPr>
            </w:pPr>
            <w:r w:rsidRPr="00FA068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الرسم على القيمة المضافة</w:t>
            </w:r>
          </w:p>
        </w:tc>
        <w:tc>
          <w:tcPr>
            <w:tcW w:w="2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956A919" w14:textId="77777777" w:rsidR="00D52294" w:rsidRPr="00FA0686" w:rsidRDefault="00D52294" w:rsidP="005175DA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en-US" w:bidi="ar-DZ"/>
              </w:rPr>
            </w:pPr>
            <w:r w:rsidRPr="00FA068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غير خاضع للضريبة</w:t>
            </w:r>
          </w:p>
        </w:tc>
      </w:tr>
      <w:tr w:rsidR="00D52294" w14:paraId="16FDD103" w14:textId="77777777" w:rsidTr="00A22BAA">
        <w:trPr>
          <w:trHeight w:val="676"/>
        </w:trPr>
        <w:tc>
          <w:tcPr>
            <w:tcW w:w="5667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C4C8747" w14:textId="77777777" w:rsidR="00D52294" w:rsidRDefault="00D52294" w:rsidP="005175DA">
            <w:pPr>
              <w:rPr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EEE95BE" w14:textId="77777777" w:rsidR="00D52294" w:rsidRPr="00FA0686" w:rsidRDefault="00D52294" w:rsidP="005175DA">
            <w:pPr>
              <w:bidi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en-US" w:bidi="ar-DZ"/>
              </w:rPr>
            </w:pPr>
            <w:r w:rsidRPr="00FA068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المبلغ الإجمالي بكل الرسوم</w:t>
            </w:r>
          </w:p>
        </w:tc>
        <w:tc>
          <w:tcPr>
            <w:tcW w:w="2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F389E5" w14:textId="77777777" w:rsidR="00D52294" w:rsidRPr="0090347F" w:rsidRDefault="00D52294" w:rsidP="00E54385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eastAsia="en-US" w:bidi="ar-DZ"/>
              </w:rPr>
              <w:t>.................دج</w:t>
            </w:r>
          </w:p>
        </w:tc>
      </w:tr>
    </w:tbl>
    <w:p w14:paraId="22482A1F" w14:textId="77777777" w:rsidR="00A22BAA" w:rsidRDefault="00A22BAA" w:rsidP="00A22BAA">
      <w:pPr>
        <w:bidi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4584AC6C" w14:textId="77777777" w:rsidR="00A22BAA" w:rsidRDefault="00A22BAA" w:rsidP="00D9619B">
      <w:pPr>
        <w:bidi/>
        <w:rPr>
          <w:rFonts w:ascii="Sakkal Majalla" w:hAnsi="Sakkal Majalla" w:cs="Sakkal Majalla"/>
          <w:b/>
          <w:bCs/>
          <w:noProof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حدد مبلغ هذه الفاتورة بــ :</w:t>
      </w:r>
      <w:r w:rsidR="00491DFD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.</w:t>
      </w:r>
      <w:r w:rsidR="00D5229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..............................................</w:t>
      </w:r>
    </w:p>
    <w:p w14:paraId="0DD777D1" w14:textId="77777777" w:rsidR="00A22BAA" w:rsidRDefault="00A22BAA" w:rsidP="00A22BAA">
      <w:pPr>
        <w:tabs>
          <w:tab w:val="left" w:pos="8057"/>
        </w:tabs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                                         </w:t>
      </w:r>
      <w:r w:rsidR="00FE174B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                 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                </w:t>
      </w:r>
      <w:r w:rsidR="00145EEC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                             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  سطيف في:</w:t>
      </w:r>
    </w:p>
    <w:p w14:paraId="1E1C3278" w14:textId="77777777" w:rsidR="00A22BAA" w:rsidRDefault="00A22BAA" w:rsidP="00A22BAA">
      <w:pPr>
        <w:jc w:val="center"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                                                                                                    </w:t>
      </w:r>
      <w:r w:rsidR="00661CEF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                               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مدير الجامعة</w:t>
      </w:r>
    </w:p>
    <w:p w14:paraId="3AC8D925" w14:textId="77777777" w:rsidR="00F14899" w:rsidRDefault="00F14899" w:rsidP="00A22BAA">
      <w:pPr>
        <w:jc w:val="center"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463F3915" w14:textId="77777777" w:rsidR="00F14899" w:rsidRDefault="00F14899" w:rsidP="00A22BAA">
      <w:pPr>
        <w:jc w:val="center"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027DAFE7" w14:textId="77777777" w:rsidR="00F14899" w:rsidRDefault="00F14899" w:rsidP="00A22BAA">
      <w:pPr>
        <w:jc w:val="center"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2AD1D928" w14:textId="77777777" w:rsidR="00F14899" w:rsidRDefault="00F14899" w:rsidP="00A22BAA">
      <w:pPr>
        <w:jc w:val="center"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4F849BC4" w14:textId="77777777" w:rsidR="00F14899" w:rsidRDefault="00F14899" w:rsidP="00A22BAA">
      <w:pPr>
        <w:jc w:val="center"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2D587C94" w14:textId="77777777" w:rsidR="00F14899" w:rsidRDefault="00F14899" w:rsidP="00A22BAA">
      <w:pPr>
        <w:jc w:val="center"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36B01375" w14:textId="77777777" w:rsidR="00F14899" w:rsidRDefault="00F14899" w:rsidP="00F14899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الجمهورية الجزائرية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الديمقراطية الشعبية</w:t>
      </w:r>
    </w:p>
    <w:p w14:paraId="1BE7333E" w14:textId="77777777" w:rsidR="00F14899" w:rsidRDefault="00F14899" w:rsidP="00F14899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وزارة التعليم العالي والبحث العلمي</w:t>
      </w:r>
    </w:p>
    <w:p w14:paraId="0FA58CCC" w14:textId="77777777" w:rsidR="00F14899" w:rsidRDefault="00F14899" w:rsidP="00F14899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</w:p>
    <w:p w14:paraId="5D171538" w14:textId="77777777" w:rsidR="00F14899" w:rsidRDefault="00F14899" w:rsidP="00F14899">
      <w:pPr>
        <w:bidi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المؤسسة: جامعة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محمد لمين دباغين سطيف 02                         </w:t>
      </w:r>
      <w:r w:rsidR="00D5229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                         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    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العنوان: الهضاب سطيف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</w:t>
      </w:r>
    </w:p>
    <w:p w14:paraId="5995FE80" w14:textId="77777777" w:rsidR="00E24536" w:rsidRDefault="00E24536" w:rsidP="00E24536">
      <w:pPr>
        <w:tabs>
          <w:tab w:val="left" w:pos="403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الهاتف/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الفاكس: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</w:t>
      </w:r>
      <w:r w:rsidRPr="00E24536">
        <w:rPr>
          <w:rFonts w:ascii="Sakkal Majalla" w:hAnsi="Sakkal Majalla" w:hint="cs"/>
          <w:b/>
          <w:bCs/>
          <w:sz w:val="28"/>
          <w:szCs w:val="28"/>
          <w:rtl/>
          <w:lang w:bidi="ar-DZ"/>
        </w:rPr>
        <w:t>35 37 77 030</w:t>
      </w:r>
      <w:r w:rsidRPr="00E24536">
        <w:rPr>
          <w:rFonts w:ascii="Sakkal Majalla" w:hAnsi="Sakkal Majalla"/>
          <w:b/>
          <w:bCs/>
          <w:sz w:val="28"/>
          <w:szCs w:val="28"/>
          <w:lang w:bidi="ar-DZ"/>
        </w:rPr>
        <w:t xml:space="preserve">   / </w:t>
      </w:r>
      <w:r w:rsidRPr="00E24536">
        <w:rPr>
          <w:rFonts w:ascii="Sakkal Majalla" w:hAnsi="Sakkal Majalla" w:hint="cs"/>
          <w:b/>
          <w:bCs/>
          <w:sz w:val="28"/>
          <w:szCs w:val="28"/>
          <w:rtl/>
          <w:lang w:bidi="ar-DZ"/>
        </w:rPr>
        <w:t>25 37 77 030</w:t>
      </w:r>
    </w:p>
    <w:p w14:paraId="6A5169B0" w14:textId="77777777" w:rsidR="00F14899" w:rsidRDefault="00F14899" w:rsidP="00F14899">
      <w:pPr>
        <w:bidi/>
        <w:rPr>
          <w:rFonts w:ascii="Traditional Arabic" w:hAnsi="Traditional Arabic" w:cs="Traditional Arabic"/>
          <w:b/>
          <w:bCs/>
          <w:sz w:val="28"/>
          <w:szCs w:val="28"/>
          <w:lang w:bidi="ar-DZ"/>
        </w:rPr>
      </w:pPr>
      <w:r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  <w:t xml:space="preserve">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الرقم الجبائي</w:t>
      </w:r>
      <w:r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  <w:t xml:space="preserve">  </w:t>
      </w:r>
      <w:r>
        <w:rPr>
          <w:rFonts w:ascii="Traditional Arabic" w:hAnsi="Traditional Arabic" w:cs="Traditional Arabic"/>
          <w:b/>
          <w:bCs/>
          <w:sz w:val="28"/>
          <w:szCs w:val="28"/>
          <w:lang w:bidi="ar-DZ"/>
        </w:rPr>
        <w:t xml:space="preserve"> </w:t>
      </w:r>
      <w:r>
        <w:rPr>
          <w:rFonts w:ascii="Traditional Arabic" w:hAnsi="Traditional Arabic" w:cs="Traditional Arabic"/>
          <w:b/>
          <w:bCs/>
          <w:lang w:bidi="ar-DZ"/>
        </w:rPr>
        <w:t>001119019064540</w:t>
      </w:r>
      <w:r>
        <w:rPr>
          <w:rFonts w:ascii="Traditional Arabic" w:hAnsi="Traditional Arabic" w:cs="Traditional Arabic"/>
          <w:b/>
          <w:bCs/>
          <w:rtl/>
          <w:lang w:bidi="ar-DZ"/>
        </w:rPr>
        <w:t xml:space="preserve"> </w:t>
      </w:r>
      <w:r>
        <w:rPr>
          <w:rFonts w:ascii="Traditional Arabic" w:hAnsi="Traditional Arabic" w:cs="Traditional Arabic"/>
          <w:b/>
          <w:bCs/>
          <w:lang w:bidi="ar-DZ"/>
        </w:rPr>
        <w:t>NIF</w:t>
      </w:r>
      <w:r>
        <w:rPr>
          <w:rFonts w:ascii="Traditional Arabic" w:hAnsi="Traditional Arabic" w:cs="Traditional Arabic"/>
          <w:b/>
          <w:bCs/>
          <w:rtl/>
          <w:lang w:bidi="ar-DZ"/>
        </w:rPr>
        <w:t xml:space="preserve"> </w:t>
      </w:r>
    </w:p>
    <w:p w14:paraId="50506213" w14:textId="77777777" w:rsidR="00F14899" w:rsidRDefault="00F14899" w:rsidP="00F14899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رقم التعريف: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الإحصائي: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 </w:t>
      </w:r>
      <w:r>
        <w:rPr>
          <w:rFonts w:ascii="Traditional Arabic" w:hAnsi="Traditional Arabic" w:cs="Traditional Arabic"/>
          <w:b/>
          <w:bCs/>
          <w:lang w:bidi="ar-DZ"/>
        </w:rPr>
        <w:t>8030</w:t>
      </w:r>
      <w:r>
        <w:rPr>
          <w:rFonts w:ascii="Traditional Arabic" w:hAnsi="Traditional Arabic" w:cs="Traditional Arabic"/>
          <w:b/>
          <w:bCs/>
          <w:rtl/>
          <w:lang w:bidi="ar-DZ"/>
        </w:rPr>
        <w:t xml:space="preserve"> :</w:t>
      </w:r>
      <w:r>
        <w:rPr>
          <w:rFonts w:ascii="Traditional Arabic" w:hAnsi="Traditional Arabic" w:cs="Traditional Arabic"/>
          <w:b/>
          <w:bCs/>
          <w:lang w:bidi="ar-DZ"/>
        </w:rPr>
        <w:t xml:space="preserve"> 001119010001083 CODE </w:t>
      </w:r>
      <w:r>
        <w:rPr>
          <w:rFonts w:ascii="Traditional Arabic" w:hAnsi="Traditional Arabic" w:cs="Traditional Arabic"/>
          <w:b/>
          <w:bCs/>
          <w:rtl/>
          <w:lang w:bidi="ar-DZ"/>
        </w:rPr>
        <w:t xml:space="preserve">: </w:t>
      </w:r>
      <w:r>
        <w:rPr>
          <w:rFonts w:ascii="Traditional Arabic" w:hAnsi="Traditional Arabic" w:cs="Traditional Arabic"/>
          <w:b/>
          <w:bCs/>
          <w:lang w:bidi="ar-DZ"/>
        </w:rPr>
        <w:t xml:space="preserve"> NIS</w:t>
      </w:r>
      <w:r>
        <w:rPr>
          <w:rFonts w:ascii="Traditional Arabic" w:hAnsi="Traditional Arabic" w:cs="Traditional Arabic"/>
          <w:b/>
          <w:bCs/>
          <w:rtl/>
          <w:lang w:bidi="ar-DZ"/>
        </w:rPr>
        <w:t xml:space="preserve"> </w:t>
      </w:r>
    </w:p>
    <w:p w14:paraId="36CF4446" w14:textId="77777777" w:rsidR="00F14899" w:rsidRDefault="00F14899" w:rsidP="00F14899">
      <w:pPr>
        <w:jc w:val="right"/>
        <w:rPr>
          <w:rFonts w:cs="Traditional Arabic"/>
          <w:b/>
          <w:bCs/>
          <w:sz w:val="32"/>
          <w:szCs w:val="32"/>
          <w:rtl/>
          <w:lang w:bidi="ar-DZ"/>
        </w:rPr>
      </w:pPr>
      <w:r>
        <w:rPr>
          <w:rFonts w:cs="Traditional Arabic" w:hint="cs"/>
          <w:b/>
          <w:bCs/>
          <w:rtl/>
          <w:lang w:bidi="ar-DZ"/>
        </w:rPr>
        <w:t xml:space="preserve"> سطيف</w:t>
      </w:r>
      <w:r>
        <w:rPr>
          <w:rFonts w:cs="Traditional Arabic"/>
          <w:b/>
          <w:bCs/>
          <w:lang w:bidi="ar-DZ"/>
        </w:rPr>
        <w:t xml:space="preserve">RIB : 00819001119000451628 </w:t>
      </w:r>
      <w:r>
        <w:rPr>
          <w:rFonts w:ascii="Sakkal Majalla" w:hAnsi="Sakkal Majalla" w:cs="Sakkal Majalla"/>
          <w:b/>
          <w:bCs/>
          <w:sz w:val="22"/>
          <w:szCs w:val="22"/>
          <w:rtl/>
          <w:lang w:bidi="ar-DZ"/>
        </w:rPr>
        <w:t xml:space="preserve">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رقم حساب الخزينة  العمومية :</w:t>
      </w:r>
    </w:p>
    <w:p w14:paraId="487B154F" w14:textId="77777777" w:rsidR="00F14899" w:rsidRDefault="00F14899" w:rsidP="00F14899">
      <w:pPr>
        <w:jc w:val="right"/>
        <w:rPr>
          <w:rFonts w:cs="Traditional Arabic"/>
          <w:b/>
          <w:bCs/>
          <w:sz w:val="32"/>
          <w:szCs w:val="32"/>
          <w:rtl/>
          <w:lang w:bidi="ar-DZ"/>
        </w:rPr>
      </w:pPr>
    </w:p>
    <w:tbl>
      <w:tblPr>
        <w:tblpPr w:leftFromText="141" w:rightFromText="141" w:vertAnchor="text" w:horzAnchor="margin" w:tblpXSpec="center" w:tblpY="52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F14899" w14:paraId="1018C467" w14:textId="77777777" w:rsidTr="00C748F3">
        <w:tc>
          <w:tcPr>
            <w:tcW w:w="48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34ED5669" w14:textId="77777777" w:rsidR="00F14899" w:rsidRDefault="00F14899" w:rsidP="00774F8E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سند تحصيل</w:t>
            </w:r>
            <w:r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 xml:space="preserve"> رقم :   ............/</w:t>
            </w:r>
            <w:r w:rsidR="00774F8E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2026</w:t>
            </w:r>
          </w:p>
        </w:tc>
      </w:tr>
    </w:tbl>
    <w:p w14:paraId="2133571F" w14:textId="77777777" w:rsidR="00F14899" w:rsidRDefault="00F14899" w:rsidP="00F14899">
      <w:pPr>
        <w:bidi/>
        <w:rPr>
          <w:rFonts w:ascii="Sakkal Majalla" w:hAnsi="Sakkal Majalla" w:cs="Sakkal Majalla"/>
          <w:noProof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sz w:val="28"/>
          <w:szCs w:val="28"/>
          <w:rtl/>
          <w:lang w:bidi="ar-DZ"/>
        </w:rPr>
        <w:t xml:space="preserve">                                        </w:t>
      </w:r>
    </w:p>
    <w:p w14:paraId="49A2007A" w14:textId="77777777" w:rsidR="00F14899" w:rsidRDefault="00F14899" w:rsidP="00F14899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14:paraId="66F91558" w14:textId="77777777" w:rsidR="00AF21E7" w:rsidRDefault="00AF21E7" w:rsidP="00AF21E7">
      <w:pPr>
        <w:bidi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المؤسسة المعنية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: ......................................                                        العنوان: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.......................................</w:t>
      </w:r>
    </w:p>
    <w:p w14:paraId="7CB4C6AD" w14:textId="77777777" w:rsidR="00AF21E7" w:rsidRDefault="00AF21E7" w:rsidP="00AF21E7">
      <w:pPr>
        <w:tabs>
          <w:tab w:val="left" w:pos="3839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الهاتف/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الفاكس: ............................................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ab/>
      </w:r>
    </w:p>
    <w:p w14:paraId="3E36E8C3" w14:textId="77777777" w:rsidR="00FB500E" w:rsidRDefault="00AF21E7" w:rsidP="00AF21E7">
      <w:pPr>
        <w:bidi/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الرقم الجبائي: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..............................................                                    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رقم التعريف: الإحصائي: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.......................................                                                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</w:t>
      </w:r>
      <w:r>
        <w:rPr>
          <w:rFonts w:ascii="Sakkal Majalla" w:hAnsi="Sakkal Majalla" w:cs="Sakkal Majalla"/>
          <w:b/>
          <w:bCs/>
          <w:color w:val="FF0000"/>
          <w:sz w:val="28"/>
          <w:szCs w:val="28"/>
          <w:rtl/>
          <w:lang w:bidi="ar-DZ"/>
        </w:rPr>
        <w:t xml:space="preserve"> </w:t>
      </w:r>
    </w:p>
    <w:p w14:paraId="5B8C5BE0" w14:textId="77777777" w:rsidR="00F14899" w:rsidRDefault="00FB500E" w:rsidP="00FB500E">
      <w:pPr>
        <w:bidi/>
        <w:rPr>
          <w:rFonts w:ascii="Sakkal Majalla" w:hAnsi="Sakkal Majalla" w:cs="Sakkal Majalla"/>
          <w:b/>
          <w:bCs/>
          <w:color w:val="FF0000"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b/>
          <w:bCs/>
          <w:color w:val="FF0000"/>
          <w:sz w:val="28"/>
          <w:szCs w:val="28"/>
          <w:rtl/>
          <w:lang w:bidi="ar-DZ"/>
        </w:rPr>
        <w:t xml:space="preserve">  </w:t>
      </w:r>
    </w:p>
    <w:p w14:paraId="32AD94D1" w14:textId="77777777" w:rsidR="00F14899" w:rsidRDefault="00F14899" w:rsidP="00F14899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sz w:val="28"/>
          <w:szCs w:val="28"/>
          <w:rtl/>
          <w:lang w:bidi="ar-DZ"/>
        </w:rPr>
        <w:t xml:space="preserve">مطالب (ة): بدفع المبلغ أسفله للسيد </w:t>
      </w:r>
      <w:r w:rsidRPr="00A04682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العون المحاسب لجامعة </w:t>
      </w:r>
      <w: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محمد لمين دباغين سطيف 02                               </w:t>
      </w:r>
    </w:p>
    <w:tbl>
      <w:tblPr>
        <w:bidiVisual/>
        <w:tblW w:w="10845" w:type="dxa"/>
        <w:tblInd w:w="-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1906"/>
        <w:gridCol w:w="1133"/>
        <w:gridCol w:w="2975"/>
        <w:gridCol w:w="2203"/>
      </w:tblGrid>
      <w:tr w:rsidR="00F14899" w14:paraId="126A1E74" w14:textId="77777777" w:rsidTr="00C748F3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832D3BE" w14:textId="77777777" w:rsidR="00F14899" w:rsidRDefault="00F14899" w:rsidP="00C748F3">
            <w:pPr>
              <w:bidi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60F1F43E" w14:textId="77777777" w:rsidR="00F14899" w:rsidRDefault="00F14899" w:rsidP="00C748F3">
            <w:pPr>
              <w:bidi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3D33CEA8" w14:textId="77777777" w:rsidR="00F14899" w:rsidRDefault="00F14899" w:rsidP="00C748F3">
            <w:pPr>
              <w:bidi/>
              <w:rPr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078BDE99" w14:textId="77777777" w:rsidR="00F14899" w:rsidRDefault="00F14899" w:rsidP="00C748F3">
            <w:pPr>
              <w:bidi/>
              <w:rPr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1BE745B6" w14:textId="77777777" w:rsidR="00F14899" w:rsidRDefault="00F14899" w:rsidP="00C748F3">
            <w:pPr>
              <w:bidi/>
              <w:rPr>
                <w:sz w:val="20"/>
                <w:szCs w:val="20"/>
              </w:rPr>
            </w:pPr>
          </w:p>
        </w:tc>
      </w:tr>
      <w:tr w:rsidR="00F14899" w14:paraId="2A3C7A06" w14:textId="77777777" w:rsidTr="00C748F3">
        <w:trPr>
          <w:trHeight w:val="1495"/>
        </w:trPr>
        <w:tc>
          <w:tcPr>
            <w:tcW w:w="2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0C1EF89F" w14:textId="77777777" w:rsidR="00F14899" w:rsidRDefault="00F14899" w:rsidP="00C748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الرتبة</w:t>
            </w:r>
          </w:p>
        </w:tc>
        <w:tc>
          <w:tcPr>
            <w:tcW w:w="1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1B34B33F" w14:textId="77777777" w:rsidR="00F14899" w:rsidRDefault="00F14899" w:rsidP="00C748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eastAsia="en-US" w:bidi="ar-DZ"/>
              </w:rPr>
              <w:t>نوع المسابقة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4FCD364D" w14:textId="77777777" w:rsidR="00F14899" w:rsidRDefault="00F14899" w:rsidP="00C748F3">
            <w:pPr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عدد المترشحين</w:t>
            </w:r>
          </w:p>
        </w:tc>
        <w:tc>
          <w:tcPr>
            <w:tcW w:w="2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0EA90D94" w14:textId="77777777" w:rsidR="00F14899" w:rsidRDefault="00F14899" w:rsidP="00C748F3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التكلفة للمترشح الواحد</w:t>
            </w:r>
          </w:p>
        </w:tc>
        <w:tc>
          <w:tcPr>
            <w:tcW w:w="2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067AA5EF" w14:textId="77777777" w:rsidR="00F14899" w:rsidRDefault="00F14899" w:rsidP="00C748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eastAsia="en-US"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المبلغ الإجمالي</w:t>
            </w:r>
          </w:p>
        </w:tc>
      </w:tr>
      <w:tr w:rsidR="00FB500E" w14:paraId="022B163E" w14:textId="77777777" w:rsidTr="00C748F3">
        <w:trPr>
          <w:trHeight w:val="964"/>
        </w:trPr>
        <w:tc>
          <w:tcPr>
            <w:tcW w:w="2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21F47F" w14:textId="77777777" w:rsidR="00FB500E" w:rsidRPr="0090347F" w:rsidRDefault="00AF21E7" w:rsidP="00AF0E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eastAsia="en-US" w:bidi="ar-DZ"/>
              </w:rPr>
              <w:t>..............................</w:t>
            </w:r>
          </w:p>
        </w:tc>
        <w:tc>
          <w:tcPr>
            <w:tcW w:w="1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AD8E71" w14:textId="77777777" w:rsidR="00FB500E" w:rsidRDefault="00FB500E" w:rsidP="00C748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2"/>
                <w:szCs w:val="32"/>
                <w:rtl/>
              </w:rPr>
              <w:t>امتحان مهني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3E6AE0" w14:textId="77777777" w:rsidR="00FB500E" w:rsidRDefault="00AF21E7" w:rsidP="00C748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2"/>
                <w:szCs w:val="32"/>
                <w:rtl/>
              </w:rPr>
              <w:t>..............</w:t>
            </w:r>
          </w:p>
        </w:tc>
        <w:tc>
          <w:tcPr>
            <w:tcW w:w="2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8970DD0" w14:textId="77777777" w:rsidR="00FB500E" w:rsidRDefault="00FB500E" w:rsidP="00C748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  <w:t>4000.00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 xml:space="preserve"> دج</w:t>
            </w:r>
          </w:p>
        </w:tc>
        <w:tc>
          <w:tcPr>
            <w:tcW w:w="2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F9908B" w14:textId="77777777" w:rsidR="00FB500E" w:rsidRPr="0090347F" w:rsidRDefault="00AF21E7" w:rsidP="00AF0E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eastAsia="en-US" w:bidi="ar-DZ"/>
              </w:rPr>
              <w:t>....................دج</w:t>
            </w:r>
          </w:p>
        </w:tc>
      </w:tr>
      <w:tr w:rsidR="00AF21E7" w14:paraId="03FA0453" w14:textId="77777777" w:rsidTr="00C748F3">
        <w:trPr>
          <w:trHeight w:val="559"/>
        </w:trPr>
        <w:tc>
          <w:tcPr>
            <w:tcW w:w="5667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A00F1CF" w14:textId="77777777" w:rsidR="00AF21E7" w:rsidRDefault="00AF21E7" w:rsidP="00C748F3">
            <w:pPr>
              <w:bidi/>
              <w:rPr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1496F44" w14:textId="77777777" w:rsidR="00AF21E7" w:rsidRPr="00FA0686" w:rsidRDefault="00AF21E7" w:rsidP="00C748F3">
            <w:pPr>
              <w:bidi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en-US" w:bidi="ar-DZ"/>
              </w:rPr>
            </w:pPr>
            <w:r w:rsidRPr="00FA068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المبلغ الإجمالي خارج الرسم</w:t>
            </w:r>
          </w:p>
        </w:tc>
        <w:tc>
          <w:tcPr>
            <w:tcW w:w="2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3E3EC0" w14:textId="77777777" w:rsidR="00AF21E7" w:rsidRPr="0090347F" w:rsidRDefault="00AF21E7" w:rsidP="00E54385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eastAsia="en-US" w:bidi="ar-DZ"/>
              </w:rPr>
              <w:t>.................دج</w:t>
            </w:r>
          </w:p>
        </w:tc>
      </w:tr>
      <w:tr w:rsidR="00AF21E7" w14:paraId="2C173825" w14:textId="77777777" w:rsidTr="00C748F3">
        <w:trPr>
          <w:trHeight w:val="476"/>
        </w:trPr>
        <w:tc>
          <w:tcPr>
            <w:tcW w:w="5667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9849CF3" w14:textId="77777777" w:rsidR="00AF21E7" w:rsidRDefault="00AF21E7" w:rsidP="00C748F3">
            <w:pPr>
              <w:rPr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F85E3FA" w14:textId="77777777" w:rsidR="00AF21E7" w:rsidRPr="00FA0686" w:rsidRDefault="00AF21E7" w:rsidP="00C748F3">
            <w:pPr>
              <w:bidi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en-US" w:bidi="ar-DZ"/>
              </w:rPr>
            </w:pPr>
            <w:r w:rsidRPr="00FA068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الرسم على القيمة المضافة</w:t>
            </w:r>
          </w:p>
        </w:tc>
        <w:tc>
          <w:tcPr>
            <w:tcW w:w="2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E87D586" w14:textId="77777777" w:rsidR="00AF21E7" w:rsidRPr="00FA0686" w:rsidRDefault="00AF21E7" w:rsidP="00C748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en-US" w:bidi="ar-DZ"/>
              </w:rPr>
            </w:pPr>
            <w:r w:rsidRPr="00FA068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غير خاضع للضريبة</w:t>
            </w:r>
          </w:p>
        </w:tc>
      </w:tr>
      <w:tr w:rsidR="00AF21E7" w14:paraId="17744228" w14:textId="77777777" w:rsidTr="00C748F3">
        <w:trPr>
          <w:trHeight w:val="676"/>
        </w:trPr>
        <w:tc>
          <w:tcPr>
            <w:tcW w:w="5667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1D19B57" w14:textId="77777777" w:rsidR="00AF21E7" w:rsidRDefault="00AF21E7" w:rsidP="00C748F3">
            <w:pPr>
              <w:rPr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1411F6A" w14:textId="77777777" w:rsidR="00AF21E7" w:rsidRPr="00FA0686" w:rsidRDefault="00AF21E7" w:rsidP="00C748F3">
            <w:pPr>
              <w:bidi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en-US" w:bidi="ar-DZ"/>
              </w:rPr>
            </w:pPr>
            <w:r w:rsidRPr="00FA068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المبلغ الإجمالي بكل الرسوم</w:t>
            </w:r>
          </w:p>
        </w:tc>
        <w:tc>
          <w:tcPr>
            <w:tcW w:w="2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5EF1F0" w14:textId="77777777" w:rsidR="00AF21E7" w:rsidRPr="0090347F" w:rsidRDefault="00AF21E7" w:rsidP="00E54385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  <w:lang w:eastAsia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eastAsia="en-US" w:bidi="ar-DZ"/>
              </w:rPr>
              <w:t>.................دج</w:t>
            </w:r>
          </w:p>
        </w:tc>
      </w:tr>
    </w:tbl>
    <w:p w14:paraId="621AB453" w14:textId="77777777" w:rsidR="00F14899" w:rsidRDefault="00F14899" w:rsidP="00F14899">
      <w:pPr>
        <w:bidi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3584AC0B" w14:textId="77777777" w:rsidR="00F14899" w:rsidRDefault="00F14899" w:rsidP="00D9619B">
      <w:pPr>
        <w:bidi/>
        <w:rPr>
          <w:rFonts w:ascii="Sakkal Majalla" w:hAnsi="Sakkal Majalla" w:cs="Sakkal Majalla"/>
          <w:b/>
          <w:bCs/>
          <w:noProof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أوقف هذا السند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بــ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مبلغ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: </w:t>
      </w:r>
      <w:r w:rsidR="00AF21E7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............................................................</w:t>
      </w:r>
    </w:p>
    <w:p w14:paraId="3DC8FE4F" w14:textId="77777777" w:rsidR="00F14899" w:rsidRDefault="00F14899" w:rsidP="00F14899">
      <w:pPr>
        <w:tabs>
          <w:tab w:val="left" w:pos="8057"/>
        </w:tabs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                                     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                 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            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                             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  سطيف في:</w:t>
      </w:r>
    </w:p>
    <w:p w14:paraId="62D0EE25" w14:textId="77777777" w:rsidR="00F14899" w:rsidRDefault="00F14899" w:rsidP="00F14899">
      <w:pPr>
        <w:jc w:val="center"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                                                                                             </w:t>
      </w:r>
      <w:r w:rsidR="00661CEF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                               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      مدير الجامعة</w:t>
      </w:r>
    </w:p>
    <w:p w14:paraId="044CEC4B" w14:textId="77777777" w:rsidR="00F14899" w:rsidRDefault="00F14899" w:rsidP="00A22BAA">
      <w:pPr>
        <w:jc w:val="center"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1611AD79" w14:textId="77777777" w:rsidR="00F14899" w:rsidRDefault="00F14899" w:rsidP="00A22BAA">
      <w:pPr>
        <w:jc w:val="center"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3F38C596" w14:textId="77777777" w:rsidR="00F14899" w:rsidRDefault="00F14899" w:rsidP="00A22BAA">
      <w:pPr>
        <w:jc w:val="center"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0000E20A" w14:textId="77777777" w:rsidR="00F14899" w:rsidRDefault="00F14899" w:rsidP="00F14899">
      <w:pP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3CEC453E" w14:textId="77777777" w:rsidR="00854B28" w:rsidRDefault="00854B28" w:rsidP="00F14899">
      <w:pP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p w14:paraId="4F292A6C" w14:textId="77777777" w:rsidR="005D5554" w:rsidRDefault="005D5554" w:rsidP="00A04682">
      <w:pPr>
        <w:jc w:val="center"/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</w:pPr>
    </w:p>
    <w:sectPr w:rsidR="005D5554" w:rsidSect="001D71D1">
      <w:pgSz w:w="11906" w:h="16838"/>
      <w:pgMar w:top="28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4C173" w14:textId="77777777" w:rsidR="00575334" w:rsidRDefault="00575334" w:rsidP="00A22BAA">
      <w:r>
        <w:separator/>
      </w:r>
    </w:p>
  </w:endnote>
  <w:endnote w:type="continuationSeparator" w:id="0">
    <w:p w14:paraId="160B4CE1" w14:textId="77777777" w:rsidR="00575334" w:rsidRDefault="00575334" w:rsidP="00A22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coType Thuluth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e_AlMohanad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acstQurn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0D328" w14:textId="77777777" w:rsidR="00575334" w:rsidRDefault="00575334" w:rsidP="00A22BAA">
      <w:r>
        <w:separator/>
      </w:r>
    </w:p>
  </w:footnote>
  <w:footnote w:type="continuationSeparator" w:id="0">
    <w:p w14:paraId="416B7AC1" w14:textId="77777777" w:rsidR="00575334" w:rsidRDefault="00575334" w:rsidP="00A22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2213B"/>
    <w:multiLevelType w:val="hybridMultilevel"/>
    <w:tmpl w:val="C9B0F5D8"/>
    <w:lvl w:ilvl="0" w:tplc="123A999E">
      <w:numFmt w:val="bullet"/>
      <w:lvlText w:val="-"/>
      <w:lvlJc w:val="left"/>
      <w:pPr>
        <w:tabs>
          <w:tab w:val="num" w:pos="2715"/>
        </w:tabs>
        <w:ind w:left="2715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035"/>
        </w:tabs>
        <w:ind w:left="70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755"/>
        </w:tabs>
        <w:ind w:left="77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475"/>
        </w:tabs>
        <w:ind w:left="8475" w:hanging="360"/>
      </w:pPr>
      <w:rPr>
        <w:rFonts w:ascii="Wingdings" w:hAnsi="Wingdings" w:hint="default"/>
      </w:rPr>
    </w:lvl>
  </w:abstractNum>
  <w:abstractNum w:abstractNumId="1" w15:restartNumberingAfterBreak="0">
    <w:nsid w:val="12A86D57"/>
    <w:multiLevelType w:val="hybridMultilevel"/>
    <w:tmpl w:val="425C27F0"/>
    <w:lvl w:ilvl="0" w:tplc="818A1064"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71158"/>
    <w:multiLevelType w:val="hybridMultilevel"/>
    <w:tmpl w:val="FD8C8B9A"/>
    <w:lvl w:ilvl="0" w:tplc="10B440DE">
      <w:numFmt w:val="bullet"/>
      <w:lvlText w:val="-"/>
      <w:lvlJc w:val="left"/>
      <w:pPr>
        <w:ind w:left="10680" w:hanging="10320"/>
      </w:pPr>
      <w:rPr>
        <w:rFonts w:ascii="Traditional Arabic" w:eastAsia="Times New Roman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7580A"/>
    <w:multiLevelType w:val="hybridMultilevel"/>
    <w:tmpl w:val="61B6EB38"/>
    <w:lvl w:ilvl="0" w:tplc="F63E5912">
      <w:numFmt w:val="bullet"/>
      <w:lvlText w:val="-"/>
      <w:lvlJc w:val="left"/>
      <w:pPr>
        <w:ind w:left="6555" w:hanging="6195"/>
      </w:pPr>
      <w:rPr>
        <w:rFonts w:ascii="Traditional Arabic" w:eastAsia="Times New Roman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E2AC2"/>
    <w:multiLevelType w:val="hybridMultilevel"/>
    <w:tmpl w:val="DD7460FC"/>
    <w:lvl w:ilvl="0" w:tplc="0158D070">
      <w:numFmt w:val="bullet"/>
      <w:lvlText w:val="-"/>
      <w:lvlJc w:val="left"/>
      <w:pPr>
        <w:ind w:left="10680" w:hanging="10320"/>
      </w:pPr>
      <w:rPr>
        <w:rFonts w:ascii="Traditional Arabic" w:eastAsia="Times New Roman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03EAC"/>
    <w:multiLevelType w:val="hybridMultilevel"/>
    <w:tmpl w:val="2CB21324"/>
    <w:lvl w:ilvl="0" w:tplc="8596681A">
      <w:start w:val="4000"/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92ADF"/>
    <w:multiLevelType w:val="hybridMultilevel"/>
    <w:tmpl w:val="5148AAE0"/>
    <w:lvl w:ilvl="0" w:tplc="DA20AAFE">
      <w:numFmt w:val="bullet"/>
      <w:lvlText w:val="-"/>
      <w:lvlJc w:val="left"/>
      <w:pPr>
        <w:ind w:left="9315" w:hanging="8955"/>
      </w:pPr>
      <w:rPr>
        <w:rFonts w:ascii="Traditional Arabic" w:eastAsia="Times New Roman" w:hAnsi="Traditional Arabic" w:cs="Traditional Arabic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F7197"/>
    <w:multiLevelType w:val="hybridMultilevel"/>
    <w:tmpl w:val="C36CA272"/>
    <w:lvl w:ilvl="0" w:tplc="BAEC9EB2">
      <w:start w:val="1"/>
      <w:numFmt w:val="decimal"/>
      <w:lvlText w:val="%1-"/>
      <w:lvlJc w:val="left"/>
      <w:pPr>
        <w:tabs>
          <w:tab w:val="num" w:pos="3375"/>
        </w:tabs>
        <w:ind w:left="3375" w:hanging="301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4F7"/>
    <w:rsid w:val="0000082F"/>
    <w:rsid w:val="0001008C"/>
    <w:rsid w:val="00017893"/>
    <w:rsid w:val="00024614"/>
    <w:rsid w:val="0002626B"/>
    <w:rsid w:val="00045BF1"/>
    <w:rsid w:val="00051529"/>
    <w:rsid w:val="00053916"/>
    <w:rsid w:val="00054D43"/>
    <w:rsid w:val="00061ABB"/>
    <w:rsid w:val="00064FA6"/>
    <w:rsid w:val="000672B8"/>
    <w:rsid w:val="000677CB"/>
    <w:rsid w:val="00067D70"/>
    <w:rsid w:val="00070448"/>
    <w:rsid w:val="00073F3B"/>
    <w:rsid w:val="00083DB0"/>
    <w:rsid w:val="00090CE4"/>
    <w:rsid w:val="0009324E"/>
    <w:rsid w:val="000A5055"/>
    <w:rsid w:val="000B5045"/>
    <w:rsid w:val="000C2E0B"/>
    <w:rsid w:val="000D4AB0"/>
    <w:rsid w:val="000E0D92"/>
    <w:rsid w:val="000E625B"/>
    <w:rsid w:val="000F0E43"/>
    <w:rsid w:val="000F4300"/>
    <w:rsid w:val="00100025"/>
    <w:rsid w:val="00101E94"/>
    <w:rsid w:val="001216E7"/>
    <w:rsid w:val="00123E70"/>
    <w:rsid w:val="001241E5"/>
    <w:rsid w:val="00124907"/>
    <w:rsid w:val="0013315A"/>
    <w:rsid w:val="00134BC2"/>
    <w:rsid w:val="00141A51"/>
    <w:rsid w:val="00145EEC"/>
    <w:rsid w:val="00157DEB"/>
    <w:rsid w:val="00162A7C"/>
    <w:rsid w:val="001638C0"/>
    <w:rsid w:val="001704EE"/>
    <w:rsid w:val="00171E4F"/>
    <w:rsid w:val="00175525"/>
    <w:rsid w:val="001850A3"/>
    <w:rsid w:val="0019176D"/>
    <w:rsid w:val="001925E8"/>
    <w:rsid w:val="001A3FC3"/>
    <w:rsid w:val="001C1E0E"/>
    <w:rsid w:val="001D0FCC"/>
    <w:rsid w:val="001D1F4E"/>
    <w:rsid w:val="001D71D1"/>
    <w:rsid w:val="001E2D38"/>
    <w:rsid w:val="0020021E"/>
    <w:rsid w:val="002162FD"/>
    <w:rsid w:val="00243B28"/>
    <w:rsid w:val="00251A5B"/>
    <w:rsid w:val="00254E5F"/>
    <w:rsid w:val="00255932"/>
    <w:rsid w:val="0026659B"/>
    <w:rsid w:val="00287A60"/>
    <w:rsid w:val="00297540"/>
    <w:rsid w:val="002A21CD"/>
    <w:rsid w:val="002B58CD"/>
    <w:rsid w:val="002C5C0C"/>
    <w:rsid w:val="002D2793"/>
    <w:rsid w:val="002D64F7"/>
    <w:rsid w:val="003035AF"/>
    <w:rsid w:val="00310239"/>
    <w:rsid w:val="003156F9"/>
    <w:rsid w:val="003228CE"/>
    <w:rsid w:val="00340B23"/>
    <w:rsid w:val="003529F1"/>
    <w:rsid w:val="003551F8"/>
    <w:rsid w:val="003578CB"/>
    <w:rsid w:val="003603A5"/>
    <w:rsid w:val="00364F8A"/>
    <w:rsid w:val="00380080"/>
    <w:rsid w:val="00381925"/>
    <w:rsid w:val="00393DC6"/>
    <w:rsid w:val="003A0ACF"/>
    <w:rsid w:val="003A2DA2"/>
    <w:rsid w:val="003A3A86"/>
    <w:rsid w:val="003A66F6"/>
    <w:rsid w:val="003B1D36"/>
    <w:rsid w:val="003B3D39"/>
    <w:rsid w:val="003B498F"/>
    <w:rsid w:val="003B4F05"/>
    <w:rsid w:val="003D1460"/>
    <w:rsid w:val="003E3BB2"/>
    <w:rsid w:val="003E4042"/>
    <w:rsid w:val="003E56CE"/>
    <w:rsid w:val="00401B10"/>
    <w:rsid w:val="00410150"/>
    <w:rsid w:val="00425A1F"/>
    <w:rsid w:val="00426E45"/>
    <w:rsid w:val="004325FE"/>
    <w:rsid w:val="004520BC"/>
    <w:rsid w:val="00475648"/>
    <w:rsid w:val="00476F18"/>
    <w:rsid w:val="00491DFD"/>
    <w:rsid w:val="004A3A65"/>
    <w:rsid w:val="004B1DD0"/>
    <w:rsid w:val="004B2F4F"/>
    <w:rsid w:val="004B3FA1"/>
    <w:rsid w:val="004B4B94"/>
    <w:rsid w:val="004C5045"/>
    <w:rsid w:val="004D48F8"/>
    <w:rsid w:val="004E1038"/>
    <w:rsid w:val="004E4564"/>
    <w:rsid w:val="004F300B"/>
    <w:rsid w:val="005143A3"/>
    <w:rsid w:val="005175DA"/>
    <w:rsid w:val="00522CF7"/>
    <w:rsid w:val="00530379"/>
    <w:rsid w:val="00535D43"/>
    <w:rsid w:val="00540B2E"/>
    <w:rsid w:val="005425E2"/>
    <w:rsid w:val="005728F4"/>
    <w:rsid w:val="00575334"/>
    <w:rsid w:val="00596873"/>
    <w:rsid w:val="005A1ABA"/>
    <w:rsid w:val="005A2D7E"/>
    <w:rsid w:val="005A564D"/>
    <w:rsid w:val="005B0FE9"/>
    <w:rsid w:val="005B164D"/>
    <w:rsid w:val="005B572C"/>
    <w:rsid w:val="005C4B1D"/>
    <w:rsid w:val="005D0421"/>
    <w:rsid w:val="005D5554"/>
    <w:rsid w:val="005E01EC"/>
    <w:rsid w:val="005E7EFA"/>
    <w:rsid w:val="0060315F"/>
    <w:rsid w:val="00626E0E"/>
    <w:rsid w:val="00634B81"/>
    <w:rsid w:val="00636271"/>
    <w:rsid w:val="006367BA"/>
    <w:rsid w:val="006421F9"/>
    <w:rsid w:val="00642537"/>
    <w:rsid w:val="00642BFF"/>
    <w:rsid w:val="00644923"/>
    <w:rsid w:val="00644C36"/>
    <w:rsid w:val="00661CEF"/>
    <w:rsid w:val="00666FC8"/>
    <w:rsid w:val="0067224C"/>
    <w:rsid w:val="00693487"/>
    <w:rsid w:val="00693730"/>
    <w:rsid w:val="00694F53"/>
    <w:rsid w:val="006A3CE6"/>
    <w:rsid w:val="006A5047"/>
    <w:rsid w:val="006B1BE8"/>
    <w:rsid w:val="006B4250"/>
    <w:rsid w:val="006C3537"/>
    <w:rsid w:val="006C62F6"/>
    <w:rsid w:val="006C6B60"/>
    <w:rsid w:val="006C6FA9"/>
    <w:rsid w:val="006D1629"/>
    <w:rsid w:val="006F66BF"/>
    <w:rsid w:val="007026D8"/>
    <w:rsid w:val="0070412F"/>
    <w:rsid w:val="007126D4"/>
    <w:rsid w:val="00726EDB"/>
    <w:rsid w:val="0073210A"/>
    <w:rsid w:val="007367CA"/>
    <w:rsid w:val="00737A54"/>
    <w:rsid w:val="00745035"/>
    <w:rsid w:val="00745277"/>
    <w:rsid w:val="007464F7"/>
    <w:rsid w:val="0075301A"/>
    <w:rsid w:val="00760E7E"/>
    <w:rsid w:val="00760E89"/>
    <w:rsid w:val="007628DA"/>
    <w:rsid w:val="00762952"/>
    <w:rsid w:val="007679EE"/>
    <w:rsid w:val="00774F8E"/>
    <w:rsid w:val="007819E8"/>
    <w:rsid w:val="00781ABA"/>
    <w:rsid w:val="0078730A"/>
    <w:rsid w:val="007B1D0F"/>
    <w:rsid w:val="007B3A91"/>
    <w:rsid w:val="007C2EF8"/>
    <w:rsid w:val="007C591C"/>
    <w:rsid w:val="007D652C"/>
    <w:rsid w:val="007D6E2B"/>
    <w:rsid w:val="008126B9"/>
    <w:rsid w:val="008265B4"/>
    <w:rsid w:val="0083507A"/>
    <w:rsid w:val="008365D5"/>
    <w:rsid w:val="00844541"/>
    <w:rsid w:val="00854B28"/>
    <w:rsid w:val="00855A2A"/>
    <w:rsid w:val="00862507"/>
    <w:rsid w:val="00865078"/>
    <w:rsid w:val="0087129E"/>
    <w:rsid w:val="00873D15"/>
    <w:rsid w:val="0087632D"/>
    <w:rsid w:val="00883C29"/>
    <w:rsid w:val="00883F01"/>
    <w:rsid w:val="00892593"/>
    <w:rsid w:val="008C2842"/>
    <w:rsid w:val="008C6A43"/>
    <w:rsid w:val="008D2D66"/>
    <w:rsid w:val="008F4917"/>
    <w:rsid w:val="0090347F"/>
    <w:rsid w:val="009068B3"/>
    <w:rsid w:val="0091063E"/>
    <w:rsid w:val="009113CD"/>
    <w:rsid w:val="00926928"/>
    <w:rsid w:val="00932D1A"/>
    <w:rsid w:val="0093387F"/>
    <w:rsid w:val="00933B4E"/>
    <w:rsid w:val="00934487"/>
    <w:rsid w:val="00936162"/>
    <w:rsid w:val="0094173A"/>
    <w:rsid w:val="00956380"/>
    <w:rsid w:val="00995E8E"/>
    <w:rsid w:val="009B5A13"/>
    <w:rsid w:val="009B5D0D"/>
    <w:rsid w:val="009D7915"/>
    <w:rsid w:val="009E1857"/>
    <w:rsid w:val="009F4EB9"/>
    <w:rsid w:val="00A00F35"/>
    <w:rsid w:val="00A02A55"/>
    <w:rsid w:val="00A04682"/>
    <w:rsid w:val="00A05F19"/>
    <w:rsid w:val="00A13EB1"/>
    <w:rsid w:val="00A164D9"/>
    <w:rsid w:val="00A16DCC"/>
    <w:rsid w:val="00A22BAA"/>
    <w:rsid w:val="00A256C7"/>
    <w:rsid w:val="00A269AD"/>
    <w:rsid w:val="00A43D91"/>
    <w:rsid w:val="00A5184C"/>
    <w:rsid w:val="00A53CE5"/>
    <w:rsid w:val="00A54297"/>
    <w:rsid w:val="00A55933"/>
    <w:rsid w:val="00A56E7A"/>
    <w:rsid w:val="00A573ED"/>
    <w:rsid w:val="00A63D2F"/>
    <w:rsid w:val="00A94629"/>
    <w:rsid w:val="00A94F2D"/>
    <w:rsid w:val="00AB17A8"/>
    <w:rsid w:val="00AB2554"/>
    <w:rsid w:val="00AC573D"/>
    <w:rsid w:val="00AC5B5C"/>
    <w:rsid w:val="00AD0D0C"/>
    <w:rsid w:val="00AE3EBA"/>
    <w:rsid w:val="00AF0EF3"/>
    <w:rsid w:val="00AF2126"/>
    <w:rsid w:val="00AF2145"/>
    <w:rsid w:val="00AF21E7"/>
    <w:rsid w:val="00B0471E"/>
    <w:rsid w:val="00B13165"/>
    <w:rsid w:val="00B136E0"/>
    <w:rsid w:val="00B1748D"/>
    <w:rsid w:val="00B17C58"/>
    <w:rsid w:val="00B21992"/>
    <w:rsid w:val="00B47C91"/>
    <w:rsid w:val="00B5369B"/>
    <w:rsid w:val="00B53C0B"/>
    <w:rsid w:val="00B900AE"/>
    <w:rsid w:val="00B92168"/>
    <w:rsid w:val="00B943D2"/>
    <w:rsid w:val="00B964F1"/>
    <w:rsid w:val="00BB1A2E"/>
    <w:rsid w:val="00BC06A8"/>
    <w:rsid w:val="00BC0F06"/>
    <w:rsid w:val="00BC290C"/>
    <w:rsid w:val="00BC3844"/>
    <w:rsid w:val="00BC5861"/>
    <w:rsid w:val="00BC63A0"/>
    <w:rsid w:val="00BE1D0E"/>
    <w:rsid w:val="00BF07FD"/>
    <w:rsid w:val="00C10DB8"/>
    <w:rsid w:val="00C352CE"/>
    <w:rsid w:val="00C361EC"/>
    <w:rsid w:val="00C3786F"/>
    <w:rsid w:val="00C439DA"/>
    <w:rsid w:val="00C44617"/>
    <w:rsid w:val="00C463B4"/>
    <w:rsid w:val="00C47A04"/>
    <w:rsid w:val="00C545AD"/>
    <w:rsid w:val="00C55D83"/>
    <w:rsid w:val="00C60F48"/>
    <w:rsid w:val="00C617B8"/>
    <w:rsid w:val="00C65F23"/>
    <w:rsid w:val="00C66996"/>
    <w:rsid w:val="00C748E8"/>
    <w:rsid w:val="00C748F3"/>
    <w:rsid w:val="00C92B4E"/>
    <w:rsid w:val="00C963A1"/>
    <w:rsid w:val="00CA15C1"/>
    <w:rsid w:val="00CB06FB"/>
    <w:rsid w:val="00CB3EA1"/>
    <w:rsid w:val="00CB735C"/>
    <w:rsid w:val="00CC35D0"/>
    <w:rsid w:val="00CD41FE"/>
    <w:rsid w:val="00CF7425"/>
    <w:rsid w:val="00D00ED8"/>
    <w:rsid w:val="00D14343"/>
    <w:rsid w:val="00D16302"/>
    <w:rsid w:val="00D21705"/>
    <w:rsid w:val="00D228E0"/>
    <w:rsid w:val="00D24E43"/>
    <w:rsid w:val="00D3308E"/>
    <w:rsid w:val="00D43224"/>
    <w:rsid w:val="00D5094F"/>
    <w:rsid w:val="00D52294"/>
    <w:rsid w:val="00D53292"/>
    <w:rsid w:val="00D53E69"/>
    <w:rsid w:val="00D6066D"/>
    <w:rsid w:val="00D63402"/>
    <w:rsid w:val="00D63D3D"/>
    <w:rsid w:val="00D70324"/>
    <w:rsid w:val="00D70EB3"/>
    <w:rsid w:val="00D71ED2"/>
    <w:rsid w:val="00D745BA"/>
    <w:rsid w:val="00D776C8"/>
    <w:rsid w:val="00D77AAE"/>
    <w:rsid w:val="00D83D81"/>
    <w:rsid w:val="00D85897"/>
    <w:rsid w:val="00D86ECD"/>
    <w:rsid w:val="00D9619B"/>
    <w:rsid w:val="00DA1165"/>
    <w:rsid w:val="00DC2D81"/>
    <w:rsid w:val="00DC5926"/>
    <w:rsid w:val="00DD53BF"/>
    <w:rsid w:val="00DE0335"/>
    <w:rsid w:val="00E11744"/>
    <w:rsid w:val="00E21E4E"/>
    <w:rsid w:val="00E2423A"/>
    <w:rsid w:val="00E24536"/>
    <w:rsid w:val="00E302BA"/>
    <w:rsid w:val="00E51D3A"/>
    <w:rsid w:val="00E54385"/>
    <w:rsid w:val="00E54CEF"/>
    <w:rsid w:val="00E55E19"/>
    <w:rsid w:val="00E61D4D"/>
    <w:rsid w:val="00E639DD"/>
    <w:rsid w:val="00E72CEF"/>
    <w:rsid w:val="00E76C9D"/>
    <w:rsid w:val="00EA1E9C"/>
    <w:rsid w:val="00EA4C71"/>
    <w:rsid w:val="00EA4FF8"/>
    <w:rsid w:val="00EA592E"/>
    <w:rsid w:val="00EB43C4"/>
    <w:rsid w:val="00EC3A78"/>
    <w:rsid w:val="00EC7003"/>
    <w:rsid w:val="00ED5CF1"/>
    <w:rsid w:val="00EE2D2D"/>
    <w:rsid w:val="00EF0E5B"/>
    <w:rsid w:val="00EF581E"/>
    <w:rsid w:val="00F01881"/>
    <w:rsid w:val="00F13890"/>
    <w:rsid w:val="00F14899"/>
    <w:rsid w:val="00F16579"/>
    <w:rsid w:val="00F223BE"/>
    <w:rsid w:val="00F24C08"/>
    <w:rsid w:val="00F25E1F"/>
    <w:rsid w:val="00F31AC3"/>
    <w:rsid w:val="00F34246"/>
    <w:rsid w:val="00F45D24"/>
    <w:rsid w:val="00F45DB6"/>
    <w:rsid w:val="00F46A03"/>
    <w:rsid w:val="00F474D3"/>
    <w:rsid w:val="00F551E9"/>
    <w:rsid w:val="00F5536E"/>
    <w:rsid w:val="00F55986"/>
    <w:rsid w:val="00F740CC"/>
    <w:rsid w:val="00F763CD"/>
    <w:rsid w:val="00F76583"/>
    <w:rsid w:val="00F76DEE"/>
    <w:rsid w:val="00F82D34"/>
    <w:rsid w:val="00F948FA"/>
    <w:rsid w:val="00FA0686"/>
    <w:rsid w:val="00FA682F"/>
    <w:rsid w:val="00FB3CC2"/>
    <w:rsid w:val="00FB4E01"/>
    <w:rsid w:val="00FB500E"/>
    <w:rsid w:val="00FE174B"/>
    <w:rsid w:val="00FE4FEE"/>
    <w:rsid w:val="00FE6437"/>
    <w:rsid w:val="00FF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FAA35"/>
  <w15:chartTrackingRefBased/>
  <w15:docId w15:val="{85B757E7-0103-4A45-B55A-25174ABF0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4B28"/>
    <w:rPr>
      <w:sz w:val="24"/>
      <w:szCs w:val="24"/>
    </w:rPr>
  </w:style>
  <w:style w:type="paragraph" w:styleId="Titre2">
    <w:name w:val="heading 2"/>
    <w:basedOn w:val="Normal"/>
    <w:next w:val="Normal"/>
    <w:link w:val="Titre2Car"/>
    <w:qFormat/>
    <w:rsid w:val="0001008C"/>
    <w:pPr>
      <w:keepNext/>
      <w:bidi/>
      <w:outlineLvl w:val="1"/>
    </w:pPr>
    <w:rPr>
      <w:rFonts w:cs="DecoType Thuluth"/>
      <w:b/>
      <w:bCs/>
      <w:sz w:val="32"/>
      <w:szCs w:val="32"/>
      <w:lang w:val="x-none" w:eastAsia="x-none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357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6C62F6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rsid w:val="006C62F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C3A78"/>
    <w:pPr>
      <w:ind w:left="720"/>
      <w:contextualSpacing/>
    </w:pPr>
  </w:style>
  <w:style w:type="character" w:customStyle="1" w:styleId="Titre2Car">
    <w:name w:val="Titre 2 Car"/>
    <w:link w:val="Titre2"/>
    <w:rsid w:val="0001008C"/>
    <w:rPr>
      <w:rFonts w:cs="DecoType Thuluth"/>
      <w:b/>
      <w:bCs/>
      <w:sz w:val="32"/>
      <w:szCs w:val="32"/>
      <w:lang w:bidi="ar-DZ"/>
    </w:rPr>
  </w:style>
  <w:style w:type="paragraph" w:styleId="En-tte">
    <w:name w:val="header"/>
    <w:basedOn w:val="Normal"/>
    <w:link w:val="En-tteCar"/>
    <w:rsid w:val="00A22BA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rsid w:val="00A22BAA"/>
    <w:rPr>
      <w:sz w:val="24"/>
      <w:szCs w:val="24"/>
    </w:rPr>
  </w:style>
  <w:style w:type="paragraph" w:styleId="Pieddepage">
    <w:name w:val="footer"/>
    <w:basedOn w:val="Normal"/>
    <w:link w:val="PieddepageCar"/>
    <w:rsid w:val="00A22BA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link w:val="Pieddepage"/>
    <w:rsid w:val="00A22BAA"/>
    <w:rPr>
      <w:sz w:val="24"/>
      <w:szCs w:val="24"/>
    </w:rPr>
  </w:style>
  <w:style w:type="character" w:styleId="Lienhypertexte">
    <w:name w:val="Hyperlink"/>
    <w:uiPriority w:val="99"/>
    <w:unhideWhenUsed/>
    <w:rsid w:val="00AB25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8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cetp@univ-setif2.d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cetp@univ-setif2.dz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D8C8C-1575-4148-996E-6F25DBF53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763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umb</Company>
  <LinksUpToDate>false</LinksUpToDate>
  <CharactersWithSpaces>4955</CharactersWithSpaces>
  <SharedDoc>false</SharedDoc>
  <HLinks>
    <vt:vector size="6" baseType="variant">
      <vt:variant>
        <vt:i4>8323146</vt:i4>
      </vt:variant>
      <vt:variant>
        <vt:i4>0</vt:i4>
      </vt:variant>
      <vt:variant>
        <vt:i4>0</vt:i4>
      </vt:variant>
      <vt:variant>
        <vt:i4>5</vt:i4>
      </vt:variant>
      <vt:variant>
        <vt:lpwstr>mailto:ccetp@univ-setif2.dz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chicouche</dc:creator>
  <cp:keywords/>
  <dc:description/>
  <cp:lastModifiedBy>infog</cp:lastModifiedBy>
  <cp:revision>2</cp:revision>
  <cp:lastPrinted>2026-04-26T10:39:00Z</cp:lastPrinted>
  <dcterms:created xsi:type="dcterms:W3CDTF">2026-10-14T07:34:00Z</dcterms:created>
  <dcterms:modified xsi:type="dcterms:W3CDTF">2026-10-14T07:34:00Z</dcterms:modified>
</cp:coreProperties>
</file>